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EF7C" w14:textId="2158B17A" w:rsidR="000A05D1" w:rsidRPr="0069445A" w:rsidRDefault="00320698" w:rsidP="00E860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noProof/>
          <w:sz w:val="24"/>
          <w:szCs w:val="24"/>
          <w:lang w:val="fr-FR" w:eastAsia="fr-FR"/>
        </w:rPr>
        <w:drawing>
          <wp:inline distT="0" distB="0" distL="0" distR="0" wp14:anchorId="74D1C620" wp14:editId="31226246">
            <wp:extent cx="1504950" cy="563924"/>
            <wp:effectExtent l="0" t="0" r="0" b="762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04" cy="56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D4BA4" w14:textId="40901ACA" w:rsidR="00320698" w:rsidRPr="003E4F60" w:rsidRDefault="00195EEC" w:rsidP="00E860F6">
      <w:pPr>
        <w:pStyle w:val="Title"/>
        <w:spacing w:after="240" w:line="276" w:lineRule="auto"/>
        <w:rPr>
          <w:rFonts w:cs="Arial"/>
          <w:b/>
          <w:bCs/>
          <w:color w:val="auto"/>
          <w:sz w:val="28"/>
          <w:szCs w:val="28"/>
        </w:rPr>
      </w:pPr>
      <w:r w:rsidRPr="003E4F60">
        <w:rPr>
          <w:rFonts w:cs="Arial"/>
          <w:b/>
          <w:bCs/>
          <w:color w:val="auto"/>
          <w:sz w:val="28"/>
          <w:szCs w:val="28"/>
        </w:rPr>
        <w:t>ĐIỀU KHOẢN THAM CHIẾU</w:t>
      </w:r>
    </w:p>
    <w:p w14:paraId="56F9994F" w14:textId="75A3136F" w:rsidR="00A0362C" w:rsidRPr="0069445A" w:rsidRDefault="00933EF5" w:rsidP="008C6C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sz w:val="24"/>
          <w:szCs w:val="24"/>
        </w:rPr>
        <w:t xml:space="preserve">Oxfam </w:t>
      </w:r>
      <w:proofErr w:type="spellStart"/>
      <w:r w:rsidRPr="0069445A">
        <w:rPr>
          <w:rFonts w:ascii="Arial" w:hAnsi="Arial" w:cs="Arial"/>
          <w:sz w:val="24"/>
          <w:szCs w:val="24"/>
        </w:rPr>
        <w:t>là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một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phong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trào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toàn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cầu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những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người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đấu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tranh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chống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lại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bình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đẳng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để </w:t>
      </w:r>
      <w:proofErr w:type="spellStart"/>
      <w:r w:rsidRPr="0069445A">
        <w:rPr>
          <w:rFonts w:ascii="Arial" w:hAnsi="Arial" w:cs="Arial"/>
          <w:sz w:val="24"/>
          <w:szCs w:val="24"/>
        </w:rPr>
        <w:t>chấm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dứt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đói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nghèo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công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445A">
        <w:rPr>
          <w:rFonts w:ascii="Arial" w:hAnsi="Arial" w:cs="Arial"/>
          <w:sz w:val="24"/>
          <w:szCs w:val="24"/>
        </w:rPr>
        <w:t>Trên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khắp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khu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vực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từ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địa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phương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đến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toàn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cầu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chúng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tôi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làm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mọi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người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để mang </w:t>
      </w:r>
      <w:proofErr w:type="spellStart"/>
      <w:r w:rsidRPr="0069445A">
        <w:rPr>
          <w:rFonts w:ascii="Arial" w:hAnsi="Arial" w:cs="Arial"/>
          <w:sz w:val="24"/>
          <w:szCs w:val="24"/>
        </w:rPr>
        <w:t>lại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sự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thay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đổi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lâu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dài</w:t>
      </w:r>
      <w:proofErr w:type="spellEnd"/>
      <w:r w:rsidRPr="0069445A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34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38"/>
        <w:gridCol w:w="7607"/>
      </w:tblGrid>
      <w:tr w:rsidR="0073126B" w:rsidRPr="0069445A" w14:paraId="104C8530" w14:textId="77777777" w:rsidTr="009D7D55">
        <w:tc>
          <w:tcPr>
            <w:tcW w:w="9345" w:type="dxa"/>
            <w:gridSpan w:val="2"/>
            <w:shd w:val="clear" w:color="auto" w:fill="44841A"/>
          </w:tcPr>
          <w:p w14:paraId="5C8FB62B" w14:textId="3D246019" w:rsidR="00932297" w:rsidRPr="0069445A" w:rsidRDefault="002422D5" w:rsidP="00E860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TỔNG QUAN</w:t>
            </w:r>
          </w:p>
        </w:tc>
      </w:tr>
      <w:tr w:rsidR="0073126B" w:rsidRPr="0069445A" w14:paraId="129D65EE" w14:textId="77777777" w:rsidTr="009D7D55">
        <w:trPr>
          <w:trHeight w:val="769"/>
        </w:trPr>
        <w:tc>
          <w:tcPr>
            <w:tcW w:w="1738" w:type="dxa"/>
          </w:tcPr>
          <w:p w14:paraId="629E35B0" w14:textId="67789708" w:rsidR="00264FD6" w:rsidRPr="0069445A" w:rsidRDefault="00573953" w:rsidP="00E860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Tên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giới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thiệu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tóm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tắt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về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nhiệm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7607" w:type="dxa"/>
          </w:tcPr>
          <w:p w14:paraId="70731C16" w14:textId="34993665" w:rsidR="00A61DC6" w:rsidRPr="0069445A" w:rsidRDefault="006323F7" w:rsidP="00E860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323F7">
              <w:rPr>
                <w:rFonts w:ascii="Arial" w:hAnsi="Arial" w:cs="Arial"/>
                <w:sz w:val="24"/>
                <w:szCs w:val="24"/>
              </w:rPr>
              <w:t xml:space="preserve">huyên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vấn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phản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biện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tài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Nông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thôn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mới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giảm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nghèo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b</w:t>
            </w:r>
            <w:r w:rsidR="008A01EC">
              <w:rPr>
                <w:rFonts w:ascii="Arial" w:hAnsi="Arial" w:cs="Arial"/>
                <w:sz w:val="24"/>
                <w:szCs w:val="24"/>
              </w:rPr>
              <w:t>ề</w:t>
            </w:r>
            <w:r w:rsidRPr="006323F7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vững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3F7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6323F7">
              <w:rPr>
                <w:rFonts w:ascii="Arial" w:hAnsi="Arial" w:cs="Arial"/>
                <w:sz w:val="24"/>
                <w:szCs w:val="24"/>
              </w:rPr>
              <w:t xml:space="preserve"> 2026–2035</w:t>
            </w:r>
          </w:p>
          <w:p w14:paraId="6A7E8411" w14:textId="4F3C0C62" w:rsidR="00264FD6" w:rsidRPr="0069445A" w:rsidRDefault="00264FD6" w:rsidP="00E860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26B" w:rsidRPr="0069445A" w14:paraId="72017195" w14:textId="77777777" w:rsidTr="009D7D55">
        <w:trPr>
          <w:trHeight w:val="769"/>
        </w:trPr>
        <w:tc>
          <w:tcPr>
            <w:tcW w:w="1738" w:type="dxa"/>
          </w:tcPr>
          <w:p w14:paraId="69E261A8" w14:textId="7E1D93E1" w:rsidR="003B48F4" w:rsidRPr="0069445A" w:rsidRDefault="00460E0A" w:rsidP="00E860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Địa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điểm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thực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07" w:type="dxa"/>
          </w:tcPr>
          <w:p w14:paraId="2CC960A5" w14:textId="69021340" w:rsidR="000142C9" w:rsidRPr="0069445A" w:rsidDel="003B48F4" w:rsidRDefault="00DD44E4" w:rsidP="00E860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47D">
              <w:rPr>
                <w:rFonts w:ascii="Arial" w:hAnsi="Arial" w:cs="Arial"/>
                <w:sz w:val="24"/>
                <w:szCs w:val="24"/>
                <w:highlight w:val="yellow"/>
              </w:rPr>
              <w:t>Dự</w:t>
            </w:r>
            <w:proofErr w:type="spellEnd"/>
            <w:r w:rsidRPr="005E447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447D">
              <w:rPr>
                <w:rFonts w:ascii="Arial" w:hAnsi="Arial" w:cs="Arial"/>
                <w:sz w:val="24"/>
                <w:szCs w:val="24"/>
                <w:highlight w:val="yellow"/>
              </w:rPr>
              <w:t>kiến</w:t>
            </w:r>
            <w:proofErr w:type="spellEnd"/>
            <w:r w:rsidR="00FB4900">
              <w:rPr>
                <w:rFonts w:ascii="Arial" w:hAnsi="Arial" w:cs="Arial"/>
                <w:sz w:val="24"/>
                <w:szCs w:val="24"/>
              </w:rPr>
              <w:t xml:space="preserve"> Hà </w:t>
            </w:r>
            <w:proofErr w:type="spellStart"/>
            <w:r w:rsidR="00FB4900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="00FB490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25C27">
              <w:rPr>
                <w:rFonts w:ascii="Arial" w:hAnsi="Arial" w:cs="Arial"/>
                <w:sz w:val="24"/>
                <w:szCs w:val="24"/>
              </w:rPr>
              <w:t>Huế</w:t>
            </w:r>
            <w:proofErr w:type="spellEnd"/>
            <w:r w:rsidR="00425C2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25C27">
              <w:rPr>
                <w:rFonts w:ascii="Arial" w:hAnsi="Arial" w:cs="Arial"/>
                <w:sz w:val="24"/>
                <w:szCs w:val="24"/>
              </w:rPr>
              <w:t>Cần</w:t>
            </w:r>
            <w:proofErr w:type="spellEnd"/>
            <w:r w:rsidR="00425C27">
              <w:rPr>
                <w:rFonts w:ascii="Arial" w:hAnsi="Arial" w:cs="Arial"/>
                <w:sz w:val="24"/>
                <w:szCs w:val="24"/>
              </w:rPr>
              <w:t xml:space="preserve"> Thơ, </w:t>
            </w:r>
            <w:proofErr w:type="spellStart"/>
            <w:r w:rsidR="00425C27">
              <w:rPr>
                <w:rFonts w:ascii="Arial" w:hAnsi="Arial" w:cs="Arial"/>
                <w:sz w:val="24"/>
                <w:szCs w:val="24"/>
              </w:rPr>
              <w:t>TpHCM</w:t>
            </w:r>
            <w:proofErr w:type="spellEnd"/>
            <w:r w:rsid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D5E20">
              <w:rPr>
                <w:rFonts w:ascii="Arial" w:hAnsi="Arial" w:cs="Arial"/>
                <w:sz w:val="24"/>
                <w:szCs w:val="24"/>
              </w:rPr>
              <w:t>Lào</w:t>
            </w:r>
            <w:proofErr w:type="spellEnd"/>
            <w:r w:rsidR="00BD5E20">
              <w:rPr>
                <w:rFonts w:ascii="Arial" w:hAnsi="Arial" w:cs="Arial"/>
                <w:sz w:val="24"/>
                <w:szCs w:val="24"/>
              </w:rPr>
              <w:t xml:space="preserve"> Cai</w:t>
            </w:r>
          </w:p>
        </w:tc>
      </w:tr>
      <w:tr w:rsidR="0073126B" w:rsidRPr="0069445A" w14:paraId="6DFE280B" w14:textId="77777777" w:rsidTr="009D7D55">
        <w:tc>
          <w:tcPr>
            <w:tcW w:w="1738" w:type="dxa"/>
          </w:tcPr>
          <w:p w14:paraId="4B0A7AC0" w14:textId="43C48EF9" w:rsidR="00DD44E4" w:rsidRPr="0069445A" w:rsidRDefault="00DD44E4" w:rsidP="00E860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Ngày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bắt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đầu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hợp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7607" w:type="dxa"/>
          </w:tcPr>
          <w:p w14:paraId="6C140657" w14:textId="7B48CFCB" w:rsidR="00DD44E4" w:rsidRPr="0069445A" w:rsidRDefault="00DD44E4" w:rsidP="00E860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B78">
              <w:rPr>
                <w:rFonts w:ascii="Arial" w:hAnsi="Arial" w:cs="Arial"/>
                <w:sz w:val="24"/>
                <w:szCs w:val="24"/>
                <w:highlight w:val="yellow"/>
              </w:rPr>
              <w:t>Dự</w:t>
            </w:r>
            <w:proofErr w:type="spellEnd"/>
            <w:r w:rsidRPr="003A3B7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A3B78">
              <w:rPr>
                <w:rFonts w:ascii="Arial" w:hAnsi="Arial" w:cs="Arial"/>
                <w:sz w:val="24"/>
                <w:szCs w:val="24"/>
                <w:highlight w:val="yellow"/>
              </w:rPr>
              <w:t>kiến</w:t>
            </w:r>
            <w:proofErr w:type="spellEnd"/>
            <w:r w:rsidRPr="003A3B7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A3B78">
              <w:rPr>
                <w:rFonts w:ascii="Arial" w:hAnsi="Arial" w:cs="Arial"/>
                <w:sz w:val="24"/>
                <w:szCs w:val="24"/>
                <w:highlight w:val="yellow"/>
              </w:rPr>
              <w:t>tháng</w:t>
            </w:r>
            <w:proofErr w:type="spellEnd"/>
            <w:r w:rsidRPr="003A3B7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0079E3" w:rsidRPr="003A3B78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Pr="003A3B78">
              <w:rPr>
                <w:rFonts w:ascii="Arial" w:hAnsi="Arial" w:cs="Arial"/>
                <w:sz w:val="24"/>
                <w:szCs w:val="24"/>
                <w:highlight w:val="yellow"/>
              </w:rPr>
              <w:t>/2025</w:t>
            </w:r>
          </w:p>
        </w:tc>
      </w:tr>
      <w:tr w:rsidR="0073126B" w:rsidRPr="0069445A" w14:paraId="0F44EDEC" w14:textId="77777777" w:rsidTr="009D7D55">
        <w:tc>
          <w:tcPr>
            <w:tcW w:w="1738" w:type="dxa"/>
          </w:tcPr>
          <w:p w14:paraId="3B5C2890" w14:textId="327AD179" w:rsidR="003B48F4" w:rsidRPr="0069445A" w:rsidRDefault="00460E0A" w:rsidP="00E860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Cách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thức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ứng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7607" w:type="dxa"/>
          </w:tcPr>
          <w:p w14:paraId="147AEA3D" w14:textId="578802E7" w:rsidR="003B48F4" w:rsidRPr="0069445A" w:rsidRDefault="002B6C65" w:rsidP="00E860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9445A">
              <w:rPr>
                <w:rFonts w:ascii="Arial" w:hAnsi="Arial" w:cs="Arial"/>
                <w:sz w:val="24"/>
                <w:szCs w:val="24"/>
              </w:rPr>
              <w:t xml:space="preserve">Các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ứng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viên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quan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tâm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vui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lòng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077F" w:rsidRPr="0069445A">
              <w:rPr>
                <w:rFonts w:ascii="Arial" w:hAnsi="Arial" w:cs="Arial"/>
                <w:sz w:val="24"/>
                <w:szCs w:val="24"/>
              </w:rPr>
              <w:t>gửi</w:t>
            </w:r>
            <w:proofErr w:type="spellEnd"/>
            <w:r w:rsidR="0071077F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077F" w:rsidRPr="0069445A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="0071077F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077F" w:rsidRPr="0069445A">
              <w:rPr>
                <w:rFonts w:ascii="Arial" w:hAnsi="Arial" w:cs="Arial"/>
                <w:sz w:val="24"/>
                <w:szCs w:val="24"/>
              </w:rPr>
              <w:t>sơ</w:t>
            </w:r>
            <w:proofErr w:type="spellEnd"/>
            <w:r w:rsidR="0071077F" w:rsidRPr="0069445A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="0071077F" w:rsidRPr="0069445A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="003B48F4" w:rsidRPr="0069445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2D124D" w14:textId="098AD798" w:rsidR="006D2C13" w:rsidRPr="0069445A" w:rsidRDefault="006D2C13" w:rsidP="00E860F6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18BF">
              <w:rPr>
                <w:rFonts w:ascii="Arial" w:hAnsi="Arial" w:cs="Arial"/>
                <w:sz w:val="24"/>
                <w:szCs w:val="24"/>
              </w:rPr>
              <w:t>Sơ</w:t>
            </w:r>
            <w:proofErr w:type="spellEnd"/>
            <w:r w:rsidRPr="00E91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18BF">
              <w:rPr>
                <w:rFonts w:ascii="Arial" w:hAnsi="Arial" w:cs="Arial"/>
                <w:sz w:val="24"/>
                <w:szCs w:val="24"/>
              </w:rPr>
              <w:t>yếu</w:t>
            </w:r>
            <w:proofErr w:type="spellEnd"/>
            <w:r w:rsidRPr="00E91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18BF">
              <w:rPr>
                <w:rFonts w:ascii="Arial" w:hAnsi="Arial" w:cs="Arial"/>
                <w:sz w:val="24"/>
                <w:szCs w:val="24"/>
              </w:rPr>
              <w:t>lý</w:t>
            </w:r>
            <w:proofErr w:type="spellEnd"/>
            <w:r w:rsidRPr="00E91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18BF">
              <w:rPr>
                <w:rFonts w:ascii="Arial" w:hAnsi="Arial" w:cs="Arial"/>
                <w:sz w:val="24"/>
                <w:szCs w:val="24"/>
              </w:rPr>
              <w:t>lịch</w:t>
            </w:r>
            <w:proofErr w:type="spellEnd"/>
            <w:r w:rsidRPr="00E918BF">
              <w:rPr>
                <w:rFonts w:ascii="Arial" w:hAnsi="Arial" w:cs="Arial"/>
                <w:sz w:val="24"/>
                <w:szCs w:val="24"/>
              </w:rPr>
              <w:t xml:space="preserve"> (CV)</w:t>
            </w:r>
            <w:r w:rsidR="00E074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43E6" w:rsidRPr="009D43E6">
              <w:rPr>
                <w:rFonts w:ascii="Arial" w:hAnsi="Arial" w:cs="Arial"/>
                <w:sz w:val="24"/>
                <w:szCs w:val="24"/>
              </w:rPr>
              <w:t xml:space="preserve">chi </w:t>
            </w:r>
            <w:proofErr w:type="spellStart"/>
            <w:r w:rsidR="009D43E6" w:rsidRPr="009D43E6">
              <w:rPr>
                <w:rFonts w:ascii="Arial" w:hAnsi="Arial" w:cs="Arial"/>
                <w:sz w:val="24"/>
                <w:szCs w:val="24"/>
              </w:rPr>
              <w:t>tiết</w:t>
            </w:r>
            <w:proofErr w:type="spellEnd"/>
            <w:r w:rsidR="009D43E6" w:rsidRPr="009D43E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D43E6" w:rsidRPr="009D43E6">
              <w:rPr>
                <w:rFonts w:ascii="Arial" w:hAnsi="Arial" w:cs="Arial"/>
                <w:sz w:val="24"/>
                <w:szCs w:val="24"/>
              </w:rPr>
              <w:t>nêu</w:t>
            </w:r>
            <w:proofErr w:type="spellEnd"/>
            <w:r w:rsidR="009D43E6" w:rsidRPr="009D43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3E6" w:rsidRPr="009D43E6">
              <w:rPr>
                <w:rFonts w:ascii="Arial" w:hAnsi="Arial" w:cs="Arial"/>
                <w:sz w:val="24"/>
                <w:szCs w:val="24"/>
              </w:rPr>
              <w:t>rõ</w:t>
            </w:r>
            <w:proofErr w:type="spellEnd"/>
            <w:r w:rsidR="009D43E6" w:rsidRPr="009D43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3E6" w:rsidRPr="009D43E6">
              <w:rPr>
                <w:rFonts w:ascii="Arial" w:hAnsi="Arial" w:cs="Arial"/>
                <w:sz w:val="24"/>
                <w:szCs w:val="24"/>
              </w:rPr>
              <w:t>kinh</w:t>
            </w:r>
            <w:proofErr w:type="spellEnd"/>
            <w:r w:rsidR="009D43E6" w:rsidRPr="009D43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3E6" w:rsidRPr="009D43E6">
              <w:rPr>
                <w:rFonts w:ascii="Arial" w:hAnsi="Arial" w:cs="Arial"/>
                <w:sz w:val="24"/>
                <w:szCs w:val="24"/>
              </w:rPr>
              <w:t>nghiệm</w:t>
            </w:r>
            <w:proofErr w:type="spellEnd"/>
            <w:r w:rsidR="009D43E6" w:rsidRPr="009D43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3E6" w:rsidRPr="009D43E6">
              <w:rPr>
                <w:rFonts w:ascii="Arial" w:hAnsi="Arial" w:cs="Arial"/>
                <w:sz w:val="24"/>
                <w:szCs w:val="24"/>
              </w:rPr>
              <w:t>liên</w:t>
            </w:r>
            <w:proofErr w:type="spellEnd"/>
            <w:r w:rsidR="009D43E6" w:rsidRPr="009D43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D43E6" w:rsidRPr="009D43E6">
              <w:rPr>
                <w:rFonts w:ascii="Arial" w:hAnsi="Arial" w:cs="Arial"/>
                <w:sz w:val="24"/>
                <w:szCs w:val="24"/>
              </w:rPr>
              <w:t>quan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6723BA7C" w14:textId="4487E9AD" w:rsidR="006D2C13" w:rsidRDefault="00E918BF" w:rsidP="00E860F6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18BF">
              <w:rPr>
                <w:rFonts w:ascii="Arial" w:hAnsi="Arial" w:cs="Arial"/>
                <w:sz w:val="24"/>
                <w:szCs w:val="24"/>
              </w:rPr>
              <w:t>Đề</w:t>
            </w:r>
            <w:proofErr w:type="spellEnd"/>
            <w:r w:rsidRPr="00E91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18BF">
              <w:rPr>
                <w:rFonts w:ascii="Arial" w:hAnsi="Arial" w:cs="Arial"/>
                <w:sz w:val="24"/>
                <w:szCs w:val="24"/>
              </w:rPr>
              <w:t>xuất</w:t>
            </w:r>
            <w:proofErr w:type="spellEnd"/>
            <w:r w:rsidRPr="00E91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18BF">
              <w:rPr>
                <w:rFonts w:ascii="Arial" w:hAnsi="Arial" w:cs="Arial"/>
                <w:sz w:val="24"/>
                <w:szCs w:val="24"/>
              </w:rPr>
              <w:t>phí</w:t>
            </w:r>
            <w:proofErr w:type="spellEnd"/>
            <w:r w:rsidRPr="00E91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18BF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Pr="00E91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18BF">
              <w:rPr>
                <w:rFonts w:ascii="Arial" w:hAnsi="Arial" w:cs="Arial"/>
                <w:sz w:val="24"/>
                <w:szCs w:val="24"/>
              </w:rPr>
              <w:t>vấn</w:t>
            </w:r>
            <w:proofErr w:type="spellEnd"/>
            <w:r w:rsidRPr="00E918B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18BF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E91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18BF">
              <w:rPr>
                <w:rFonts w:ascii="Arial" w:hAnsi="Arial" w:cs="Arial"/>
                <w:sz w:val="24"/>
                <w:szCs w:val="24"/>
              </w:rPr>
              <w:t>công</w:t>
            </w:r>
            <w:proofErr w:type="spellEnd"/>
            <w:r w:rsidR="006D2C13" w:rsidRPr="0069445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3FF5BEE1" w14:textId="48FD3AC5" w:rsidR="008C01E5" w:rsidRPr="0069445A" w:rsidRDefault="008C01E5" w:rsidP="00E860F6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1E5">
              <w:rPr>
                <w:rFonts w:ascii="Arial" w:hAnsi="Arial" w:cs="Arial"/>
                <w:sz w:val="24"/>
                <w:szCs w:val="24"/>
              </w:rPr>
              <w:t xml:space="preserve">Tài </w:t>
            </w:r>
            <w:proofErr w:type="spellStart"/>
            <w:r w:rsidRPr="008C01E5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8C0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01E5">
              <w:rPr>
                <w:rFonts w:ascii="Arial" w:hAnsi="Arial" w:cs="Arial"/>
                <w:sz w:val="24"/>
                <w:szCs w:val="24"/>
              </w:rPr>
              <w:t>minh</w:t>
            </w:r>
            <w:proofErr w:type="spellEnd"/>
            <w:r w:rsidRPr="008C0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01E5">
              <w:rPr>
                <w:rFonts w:ascii="Arial" w:hAnsi="Arial" w:cs="Arial"/>
                <w:sz w:val="24"/>
                <w:szCs w:val="24"/>
              </w:rPr>
              <w:t>chứng</w:t>
            </w:r>
            <w:proofErr w:type="spellEnd"/>
            <w:r w:rsidRPr="008C0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01E5">
              <w:rPr>
                <w:rFonts w:ascii="Arial" w:hAnsi="Arial" w:cs="Arial"/>
                <w:sz w:val="24"/>
                <w:szCs w:val="24"/>
              </w:rPr>
              <w:t>kinh</w:t>
            </w:r>
            <w:proofErr w:type="spellEnd"/>
            <w:r w:rsidRPr="008C0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01E5">
              <w:rPr>
                <w:rFonts w:ascii="Arial" w:hAnsi="Arial" w:cs="Arial"/>
                <w:sz w:val="24"/>
                <w:szCs w:val="24"/>
              </w:rPr>
              <w:t>nghiệm</w:t>
            </w:r>
            <w:proofErr w:type="spellEnd"/>
            <w:r w:rsidRPr="008C0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01E5">
              <w:rPr>
                <w:rFonts w:ascii="Arial" w:hAnsi="Arial" w:cs="Arial"/>
                <w:sz w:val="24"/>
                <w:szCs w:val="24"/>
              </w:rPr>
              <w:t>tương</w:t>
            </w:r>
            <w:proofErr w:type="spellEnd"/>
            <w:r w:rsidRPr="008C0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01E5">
              <w:rPr>
                <w:rFonts w:ascii="Arial" w:hAnsi="Arial" w:cs="Arial"/>
                <w:sz w:val="24"/>
                <w:szCs w:val="24"/>
              </w:rPr>
              <w:t>tự</w:t>
            </w:r>
            <w:proofErr w:type="spellEnd"/>
            <w:r w:rsidRPr="008C01E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C01E5">
              <w:rPr>
                <w:rFonts w:ascii="Arial" w:hAnsi="Arial" w:cs="Arial"/>
                <w:sz w:val="24"/>
                <w:szCs w:val="24"/>
              </w:rPr>
              <w:t>nếu</w:t>
            </w:r>
            <w:proofErr w:type="spellEnd"/>
            <w:r w:rsidRPr="008C01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01E5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8C01E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98CF2A1" w14:textId="1129F650" w:rsidR="003B48F4" w:rsidRPr="0069445A" w:rsidRDefault="0071077F" w:rsidP="00E860F6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Tham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khảo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mục</w:t>
            </w:r>
            <w:proofErr w:type="spellEnd"/>
            <w:r w:rsidR="003B48F4"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8</w:t>
            </w:r>
            <w:r w:rsidR="009D6267"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Quy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trình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tuyển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chọn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để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nắm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thông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tin chi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tiết</w:t>
            </w:r>
            <w:proofErr w:type="spellEnd"/>
          </w:p>
        </w:tc>
      </w:tr>
      <w:tr w:rsidR="0073126B" w:rsidRPr="0069445A" w14:paraId="3C4B6B32" w14:textId="77777777" w:rsidTr="009D7D55">
        <w:tc>
          <w:tcPr>
            <w:tcW w:w="1738" w:type="dxa"/>
          </w:tcPr>
          <w:p w14:paraId="62682BA2" w14:textId="2D5DE033" w:rsidR="003B48F4" w:rsidRPr="0069445A" w:rsidRDefault="00460E0A" w:rsidP="00E860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Hạn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nộp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hồ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07" w:type="dxa"/>
          </w:tcPr>
          <w:p w14:paraId="515EC8D5" w14:textId="4B833BC3" w:rsidR="003B48F4" w:rsidRPr="00354C39" w:rsidRDefault="00695C89" w:rsidP="00E860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25</w:t>
            </w:r>
            <w:r w:rsidR="0001195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07</w:t>
            </w:r>
            <w:r w:rsidR="0001195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/</w:t>
            </w:r>
            <w:r w:rsidR="00C915AF" w:rsidRPr="0001195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2025</w:t>
            </w:r>
            <w:r w:rsidR="00DD44E4" w:rsidRPr="00354C39" w:rsidDel="00DD44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B48F4" w:rsidRPr="0069445A" w14:paraId="3AD5EE8C" w14:textId="77777777" w:rsidTr="009D7D55">
        <w:tc>
          <w:tcPr>
            <w:tcW w:w="1738" w:type="dxa"/>
          </w:tcPr>
          <w:p w14:paraId="02E34A75" w14:textId="751CCE04" w:rsidR="003B48F4" w:rsidRPr="0069445A" w:rsidRDefault="00B33B64" w:rsidP="00E860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Yếu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tố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cân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nhắc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cụ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thể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7607" w:type="dxa"/>
          </w:tcPr>
          <w:p w14:paraId="64AC235F" w14:textId="77777777" w:rsidR="003B48F4" w:rsidRPr="0069445A" w:rsidRDefault="003B48F4" w:rsidP="00E860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DB1B94" w14:textId="77777777" w:rsidR="00320698" w:rsidRPr="0069445A" w:rsidRDefault="00320698" w:rsidP="00E860F6">
      <w:pPr>
        <w:spacing w:line="276" w:lineRule="auto"/>
        <w:rPr>
          <w:rFonts w:ascii="Arial" w:hAnsi="Arial" w:cs="Arial"/>
          <w:sz w:val="24"/>
          <w:szCs w:val="24"/>
        </w:rPr>
      </w:pPr>
    </w:p>
    <w:p w14:paraId="388C7F19" w14:textId="6DBB0471" w:rsidR="00320698" w:rsidRPr="0069445A" w:rsidRDefault="00E93B33" w:rsidP="00CC2901">
      <w:pPr>
        <w:pStyle w:val="Heading1"/>
      </w:pPr>
      <w:r w:rsidRPr="0069445A">
        <w:t>MỤC TIÊU CỦA GÓI TƯ VẤN</w:t>
      </w:r>
      <w:r w:rsidR="003B48F4" w:rsidRPr="0069445A">
        <w:t xml:space="preserve"> </w:t>
      </w:r>
    </w:p>
    <w:p w14:paraId="67C231F0" w14:textId="77777777" w:rsidR="00CC2901" w:rsidRDefault="00BE5088" w:rsidP="00CC2901">
      <w:pPr>
        <w:spacing w:line="278" w:lineRule="auto"/>
        <w:jc w:val="both"/>
        <w:rPr>
          <w:rFonts w:ascii="Arial" w:hAnsi="Arial" w:cs="Arial"/>
          <w:sz w:val="24"/>
          <w:szCs w:val="24"/>
        </w:rPr>
      </w:pPr>
      <w:r w:rsidRPr="00B7245E">
        <w:rPr>
          <w:rFonts w:ascii="Arial" w:hAnsi="Arial" w:cs="Arial"/>
          <w:sz w:val="22"/>
        </w:rPr>
        <w:t xml:space="preserve">Cung </w:t>
      </w:r>
      <w:proofErr w:type="spellStart"/>
      <w:r w:rsidRPr="00B7245E">
        <w:rPr>
          <w:rFonts w:ascii="Arial" w:hAnsi="Arial" w:cs="Arial"/>
          <w:sz w:val="22"/>
        </w:rPr>
        <w:t>cấp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ý </w:t>
      </w:r>
      <w:proofErr w:type="spellStart"/>
      <w:r>
        <w:rPr>
          <w:rFonts w:ascii="Arial" w:hAnsi="Arial" w:cs="Arial"/>
          <w:sz w:val="22"/>
        </w:rPr>
        <w:t>kiến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phản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biện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và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tư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vấn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 w:rsidRPr="00B7245E">
        <w:rPr>
          <w:rFonts w:ascii="Arial" w:hAnsi="Arial" w:cs="Arial"/>
          <w:sz w:val="22"/>
        </w:rPr>
        <w:t>khuyến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nghị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có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chất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lượng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cho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các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Dự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thảo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Chương</w:t>
      </w:r>
      <w:proofErr w:type="spellEnd"/>
      <w:r w:rsidRPr="00B7245E">
        <w:rPr>
          <w:rFonts w:ascii="Arial" w:hAnsi="Arial" w:cs="Arial"/>
          <w:sz w:val="22"/>
        </w:rPr>
        <w:t xml:space="preserve"> </w:t>
      </w:r>
      <w:proofErr w:type="spellStart"/>
      <w:r w:rsidRPr="00B7245E">
        <w:rPr>
          <w:rFonts w:ascii="Arial" w:hAnsi="Arial" w:cs="Arial"/>
          <w:sz w:val="22"/>
        </w:rPr>
        <w:t>trình</w:t>
      </w:r>
      <w:proofErr w:type="spellEnd"/>
      <w:r w:rsidRPr="00B7245E">
        <w:rPr>
          <w:rFonts w:ascii="Arial" w:hAnsi="Arial" w:cs="Arial"/>
          <w:sz w:val="22"/>
        </w:rPr>
        <w:t xml:space="preserve"> NTM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GNBV </w:t>
      </w:r>
      <w:proofErr w:type="spellStart"/>
      <w:r w:rsidRPr="00BD5E20">
        <w:rPr>
          <w:rFonts w:ascii="Arial" w:hAnsi="Arial" w:cs="Arial"/>
          <w:sz w:val="24"/>
          <w:szCs w:val="24"/>
        </w:rPr>
        <w:t>giai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đoạn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2026–2035 (</w:t>
      </w:r>
      <w:proofErr w:type="spellStart"/>
      <w:r w:rsidRPr="00BD5E20">
        <w:rPr>
          <w:rFonts w:ascii="Arial" w:hAnsi="Arial" w:cs="Arial"/>
          <w:sz w:val="24"/>
          <w:szCs w:val="24"/>
        </w:rPr>
        <w:t>gồm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đầu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tư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Quốc </w:t>
      </w:r>
      <w:proofErr w:type="spellStart"/>
      <w:r w:rsidRPr="00BD5E20">
        <w:rPr>
          <w:rFonts w:ascii="Arial" w:hAnsi="Arial" w:cs="Arial"/>
          <w:sz w:val="24"/>
          <w:szCs w:val="24"/>
        </w:rPr>
        <w:t>hội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MTQG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Thủ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tướng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Bộ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chí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hướng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dẫn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NTM).</w:t>
      </w:r>
    </w:p>
    <w:p w14:paraId="4ECE1D55" w14:textId="4F64C40E" w:rsidR="00A61DC6" w:rsidRPr="00BD5E20" w:rsidRDefault="00BE5088" w:rsidP="00CC2901">
      <w:pPr>
        <w:spacing w:line="278" w:lineRule="auto"/>
        <w:jc w:val="both"/>
        <w:rPr>
          <w:rFonts w:ascii="Arial" w:hAnsi="Arial" w:cs="Arial"/>
          <w:sz w:val="24"/>
          <w:szCs w:val="24"/>
        </w:rPr>
      </w:pPr>
      <w:r w:rsidRPr="00BD5E20">
        <w:rPr>
          <w:rFonts w:ascii="Arial" w:hAnsi="Arial" w:cs="Arial"/>
          <w:sz w:val="24"/>
          <w:szCs w:val="24"/>
          <w:u w:val="single"/>
        </w:rPr>
        <w:t>Lưu ý:</w:t>
      </w:r>
      <w:r w:rsidRPr="00BD5E20">
        <w:rPr>
          <w:rFonts w:ascii="Arial" w:hAnsi="Arial" w:cs="Arial"/>
          <w:sz w:val="24"/>
          <w:szCs w:val="24"/>
        </w:rPr>
        <w:t xml:space="preserve"> Các ý </w:t>
      </w:r>
      <w:proofErr w:type="spellStart"/>
      <w:r w:rsidRPr="00BD5E20">
        <w:rPr>
          <w:rFonts w:ascii="Arial" w:hAnsi="Arial" w:cs="Arial"/>
          <w:sz w:val="24"/>
          <w:szCs w:val="24"/>
        </w:rPr>
        <w:t>kiến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tư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vấn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phản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cần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đảm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bảo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hài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hòa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giữa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vấn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đề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về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lồng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ghép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bảo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vệ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môi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trường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thích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ứng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đổi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khí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hậu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đồng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phù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hợp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bối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cảnh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Việt Nam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thảo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="002317E4">
        <w:rPr>
          <w:rFonts w:ascii="Arial" w:hAnsi="Arial" w:cs="Arial"/>
          <w:sz w:val="24"/>
          <w:szCs w:val="24"/>
        </w:rPr>
        <w:t>.</w:t>
      </w:r>
      <w:r w:rsidR="00A61DC6" w:rsidRPr="00BD5E2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A0CEEC" w14:textId="798FACBD" w:rsidR="00320698" w:rsidRPr="0069445A" w:rsidRDefault="00C43284" w:rsidP="00CC2901">
      <w:pPr>
        <w:pStyle w:val="Heading1"/>
      </w:pPr>
      <w:r w:rsidRPr="0069445A">
        <w:t xml:space="preserve">BỐI CẢNH </w:t>
      </w:r>
    </w:p>
    <w:p w14:paraId="26F9616C" w14:textId="77777777" w:rsidR="007C5BAE" w:rsidRPr="00BD5E20" w:rsidRDefault="007C5BAE" w:rsidP="00CC2901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  <w:r w:rsidRPr="00BD5E20">
        <w:rPr>
          <w:rFonts w:ascii="Arial" w:hAnsi="Arial" w:cs="Arial"/>
          <w:sz w:val="24"/>
          <w:szCs w:val="24"/>
        </w:rPr>
        <w:t xml:space="preserve">Theo </w:t>
      </w:r>
      <w:proofErr w:type="spellStart"/>
      <w:r w:rsidRPr="00BD5E20">
        <w:rPr>
          <w:rFonts w:ascii="Arial" w:hAnsi="Arial" w:cs="Arial"/>
          <w:sz w:val="24"/>
          <w:szCs w:val="24"/>
        </w:rPr>
        <w:t>quan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niệm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chung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(NTM)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mô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toàn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hiện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nhằm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nâng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cao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điều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sống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người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nhiều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văn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hóa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xã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hội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môi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trường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trọng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tâm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lastRenderedPageBreak/>
        <w:t>những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cộng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đồng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năng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động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văn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giàu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sắc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hóa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cấu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hạ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tầng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môi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trường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sống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hệ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thống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trị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mạnh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người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chủ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thể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>.</w:t>
      </w:r>
    </w:p>
    <w:p w14:paraId="481B3238" w14:textId="77777777" w:rsidR="007C5BAE" w:rsidRPr="00BD5E20" w:rsidRDefault="007C5BAE" w:rsidP="00CC2901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Quyết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định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số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150/QĐ-</w:t>
      </w:r>
      <w:proofErr w:type="spellStart"/>
      <w:r w:rsidRPr="00BD5E20">
        <w:rPr>
          <w:rFonts w:ascii="Arial" w:hAnsi="Arial" w:cs="Arial"/>
          <w:sz w:val="24"/>
          <w:szCs w:val="24"/>
        </w:rPr>
        <w:t>TTg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ngày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28/01/2022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Thủ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tướng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phủ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về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Pr="00BD5E20">
        <w:rPr>
          <w:rFonts w:ascii="Arial" w:hAnsi="Arial" w:cs="Arial"/>
          <w:sz w:val="24"/>
          <w:szCs w:val="24"/>
        </w:rPr>
        <w:t>đặt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ra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r w:rsidRPr="00BD5E20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văn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minh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cơ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sở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hạ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tầng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dịch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vụ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đồng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bộ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hiện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đại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đời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sống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cơ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bản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chất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lượng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tiến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gần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đô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thị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bảo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tồn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huy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truyền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thống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văn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hóa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tốt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đẹp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gramStart"/>
      <w:r w:rsidRPr="00BD5E20">
        <w:rPr>
          <w:rFonts w:ascii="Arial" w:hAnsi="Arial" w:cs="Arial"/>
          <w:i/>
          <w:iCs/>
          <w:sz w:val="24"/>
          <w:szCs w:val="24"/>
        </w:rPr>
        <w:t>an</w:t>
      </w:r>
      <w:proofErr w:type="gram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ninh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trật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tự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giữ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môi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trường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cảnh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quan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xanh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sạch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đẹp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đa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dạng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chủ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động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tạo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sinh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kế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từ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hoạt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động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phi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nghiệp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tạo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việc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làm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thức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thu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hẹp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khoảng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cách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thu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nhập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giữa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thành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thị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giảm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di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cư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lao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động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ra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thành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phố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lớn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>”.</w:t>
      </w:r>
    </w:p>
    <w:p w14:paraId="56625AD8" w14:textId="77777777" w:rsidR="007C5BAE" w:rsidRPr="00BD5E20" w:rsidRDefault="007C5BAE" w:rsidP="00CC2901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đóng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trò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then </w:t>
      </w:r>
      <w:proofErr w:type="spellStart"/>
      <w:r w:rsidRPr="00BD5E20">
        <w:rPr>
          <w:rFonts w:ascii="Arial" w:hAnsi="Arial" w:cs="Arial"/>
          <w:sz w:val="24"/>
          <w:szCs w:val="24"/>
        </w:rPr>
        <w:t>chốt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mọi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hoạt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động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văn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hóa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hội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đặc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biệt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BD5E20">
        <w:rPr>
          <w:rFonts w:ascii="Arial" w:hAnsi="Arial" w:cs="Arial"/>
          <w:sz w:val="24"/>
          <w:szCs w:val="24"/>
        </w:rPr>
        <w:t>khu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miền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núi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Ở </w:t>
      </w:r>
      <w:proofErr w:type="spellStart"/>
      <w:r w:rsidRPr="00BD5E20">
        <w:rPr>
          <w:rFonts w:ascii="Arial" w:hAnsi="Arial" w:cs="Arial"/>
          <w:sz w:val="24"/>
          <w:szCs w:val="24"/>
        </w:rPr>
        <w:t>những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này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tiếp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lý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tài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nguyên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sản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xuất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nghiệp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chăm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sóc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gìn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hóa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cộng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đồng</w:t>
      </w:r>
      <w:proofErr w:type="spellEnd"/>
      <w:r w:rsidRPr="00BD5E20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BD5E20">
        <w:rPr>
          <w:rFonts w:ascii="Arial" w:hAnsi="Arial" w:cs="Arial"/>
          <w:sz w:val="24"/>
          <w:szCs w:val="24"/>
        </w:rPr>
        <w:t xml:space="preserve">. Khi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tham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đầy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đủ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dẫn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dắt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quá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quyết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định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sách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sẽ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ánh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tốt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cầu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ưu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nghiệm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cộng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đồng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Nhiều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cứu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cũng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chứng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rằng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khi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quyền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quyết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định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nguồn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sẽ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sử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dụng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hiệu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thu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nhập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hộ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cải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bao </w:t>
      </w:r>
      <w:proofErr w:type="spellStart"/>
      <w:r w:rsidRPr="00BD5E20">
        <w:rPr>
          <w:rFonts w:ascii="Arial" w:hAnsi="Arial" w:cs="Arial"/>
          <w:sz w:val="24"/>
          <w:szCs w:val="24"/>
        </w:rPr>
        <w:t>gồm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bảo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vệ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môi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trường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hội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sẽ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dễ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dàng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hơn</w:t>
      </w:r>
      <w:proofErr w:type="spellEnd"/>
      <w:r w:rsidRPr="00BD5E20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tham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tích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lãnh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đạo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D5E20">
        <w:rPr>
          <w:rFonts w:ascii="Arial" w:hAnsi="Arial" w:cs="Arial"/>
          <w:sz w:val="24"/>
          <w:szCs w:val="24"/>
        </w:rPr>
        <w:t>đó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chỉ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quyền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lợi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họ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mà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còn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điều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quyết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để </w:t>
      </w:r>
      <w:proofErr w:type="spellStart"/>
      <w:r w:rsidRPr="00BD5E20">
        <w:rPr>
          <w:rFonts w:ascii="Arial" w:hAnsi="Arial" w:cs="Arial"/>
          <w:sz w:val="24"/>
          <w:szCs w:val="24"/>
        </w:rPr>
        <w:t>đạt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thành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toàn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mới</w:t>
      </w:r>
      <w:proofErr w:type="spellEnd"/>
      <w:r w:rsidRPr="00BD5E20">
        <w:rPr>
          <w:rFonts w:ascii="Arial" w:hAnsi="Arial" w:cs="Arial"/>
          <w:sz w:val="24"/>
          <w:szCs w:val="24"/>
        </w:rPr>
        <w:t>.</w:t>
      </w:r>
    </w:p>
    <w:p w14:paraId="1643FBC5" w14:textId="77777777" w:rsidR="007C5BAE" w:rsidRPr="00BD5E20" w:rsidRDefault="007C5BAE" w:rsidP="00CC2901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Quốc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phủ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Việt Nam </w:t>
      </w:r>
      <w:proofErr w:type="spellStart"/>
      <w:r w:rsidRPr="00BD5E20">
        <w:rPr>
          <w:rFonts w:ascii="Arial" w:hAnsi="Arial" w:cs="Arial"/>
          <w:sz w:val="24"/>
          <w:szCs w:val="24"/>
        </w:rPr>
        <w:t>khởi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xướng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từ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năm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2010, </w:t>
      </w:r>
      <w:proofErr w:type="spellStart"/>
      <w:r w:rsidRPr="00BD5E20">
        <w:rPr>
          <w:rFonts w:ascii="Arial" w:hAnsi="Arial" w:cs="Arial"/>
          <w:sz w:val="24"/>
          <w:szCs w:val="24"/>
        </w:rPr>
        <w:t>đến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nay </w:t>
      </w:r>
      <w:proofErr w:type="spellStart"/>
      <w:r w:rsidRPr="00BD5E20">
        <w:rPr>
          <w:rFonts w:ascii="Arial" w:hAnsi="Arial" w:cs="Arial"/>
          <w:sz w:val="24"/>
          <w:szCs w:val="24"/>
        </w:rPr>
        <w:t>đã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trải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qua 03 </w:t>
      </w:r>
      <w:proofErr w:type="spellStart"/>
      <w:r w:rsidRPr="00BD5E20">
        <w:rPr>
          <w:rFonts w:ascii="Arial" w:hAnsi="Arial" w:cs="Arial"/>
          <w:sz w:val="24"/>
          <w:szCs w:val="24"/>
        </w:rPr>
        <w:t>giai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đoạn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Đây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mô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lớn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liên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ngành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cấp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hướng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hài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hòa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giữa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xã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hội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môi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trường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Ngày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22 </w:t>
      </w:r>
      <w:proofErr w:type="spellStart"/>
      <w:r w:rsidRPr="00BD5E20">
        <w:rPr>
          <w:rFonts w:ascii="Arial" w:hAnsi="Arial" w:cs="Arial"/>
          <w:sz w:val="24"/>
          <w:szCs w:val="24"/>
        </w:rPr>
        <w:t>tháng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06 </w:t>
      </w:r>
      <w:proofErr w:type="spellStart"/>
      <w:r w:rsidRPr="00BD5E20">
        <w:rPr>
          <w:rFonts w:ascii="Arial" w:hAnsi="Arial" w:cs="Arial"/>
          <w:sz w:val="24"/>
          <w:szCs w:val="24"/>
        </w:rPr>
        <w:t>năm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2025, </w:t>
      </w:r>
      <w:proofErr w:type="spellStart"/>
      <w:r w:rsidRPr="00BD5E20">
        <w:rPr>
          <w:rFonts w:ascii="Arial" w:hAnsi="Arial" w:cs="Arial"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phủ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Việt Nam </w:t>
      </w:r>
      <w:proofErr w:type="spellStart"/>
      <w:r w:rsidRPr="00BD5E20">
        <w:rPr>
          <w:rFonts w:ascii="Arial" w:hAnsi="Arial" w:cs="Arial"/>
          <w:sz w:val="24"/>
          <w:szCs w:val="24"/>
        </w:rPr>
        <w:t>đã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tổ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chức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r w:rsidRPr="00BD5E20">
        <w:rPr>
          <w:rFonts w:ascii="Arial" w:hAnsi="Arial" w:cs="Arial"/>
          <w:i/>
          <w:iCs/>
          <w:sz w:val="24"/>
          <w:szCs w:val="24"/>
        </w:rPr>
        <w:t>“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Hội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nghị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toàn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tổng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kết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mới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giảm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nghèo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Phong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trào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“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Cả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nước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chung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sức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NTM”, Phong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trào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“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Vì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người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nghèo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-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Không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để ai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bị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bỏ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lại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phía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sau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”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giai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i/>
          <w:iCs/>
          <w:sz w:val="24"/>
          <w:szCs w:val="24"/>
        </w:rPr>
        <w:t>đoạn</w:t>
      </w:r>
      <w:proofErr w:type="spellEnd"/>
      <w:r w:rsidRPr="00BD5E20">
        <w:rPr>
          <w:rFonts w:ascii="Arial" w:hAnsi="Arial" w:cs="Arial"/>
          <w:i/>
          <w:iCs/>
          <w:sz w:val="24"/>
          <w:szCs w:val="24"/>
        </w:rPr>
        <w:t xml:space="preserve"> 2021-2025”;</w:t>
      </w:r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định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hướng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Quốc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giảm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nghèo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(GNBV) </w:t>
      </w:r>
      <w:proofErr w:type="spellStart"/>
      <w:r w:rsidRPr="00BD5E20">
        <w:rPr>
          <w:rFonts w:ascii="Arial" w:hAnsi="Arial" w:cs="Arial"/>
          <w:sz w:val="24"/>
          <w:szCs w:val="24"/>
        </w:rPr>
        <w:t>giai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đoạn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2026-2035. </w:t>
      </w:r>
    </w:p>
    <w:p w14:paraId="491E6C3D" w14:textId="77777777" w:rsidR="007C5BAE" w:rsidRPr="00BD5E20" w:rsidRDefault="007C5BAE" w:rsidP="00CC2901">
      <w:pPr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5E20">
        <w:rPr>
          <w:rFonts w:ascii="Arial" w:hAnsi="Arial" w:cs="Arial"/>
          <w:sz w:val="24"/>
          <w:szCs w:val="24"/>
        </w:rPr>
        <w:t xml:space="preserve">Sau 15 </w:t>
      </w:r>
      <w:proofErr w:type="spellStart"/>
      <w:r w:rsidRPr="00BD5E20">
        <w:rPr>
          <w:rFonts w:ascii="Arial" w:hAnsi="Arial" w:cs="Arial"/>
          <w:sz w:val="24"/>
          <w:szCs w:val="24"/>
        </w:rPr>
        <w:t>năm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Pr="00BD5E20">
        <w:rPr>
          <w:rFonts w:ascii="Arial" w:hAnsi="Arial" w:cs="Arial"/>
          <w:sz w:val="24"/>
          <w:szCs w:val="24"/>
        </w:rPr>
        <w:t>đã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nhiều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thành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tựu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làm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thay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đổi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toàn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bộ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mặt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Việt Nam. </w:t>
      </w:r>
      <w:proofErr w:type="spellStart"/>
      <w:r w:rsidRPr="00BD5E20">
        <w:rPr>
          <w:rFonts w:ascii="Arial" w:hAnsi="Arial" w:cs="Arial"/>
          <w:sz w:val="24"/>
          <w:szCs w:val="24"/>
        </w:rPr>
        <w:t>Cuộc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sống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người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vùng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nâng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cao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vấn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đề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về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môi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trường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hội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dần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khắc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cải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Bình </w:t>
      </w:r>
      <w:proofErr w:type="spellStart"/>
      <w:r w:rsidRPr="00BD5E20">
        <w:rPr>
          <w:rFonts w:ascii="Arial" w:hAnsi="Arial" w:cs="Arial"/>
          <w:sz w:val="24"/>
          <w:szCs w:val="24"/>
        </w:rPr>
        <w:t>đẳng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nâng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cao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quyền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cũng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tích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đáng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ghi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nhận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Tuy </w:t>
      </w:r>
      <w:proofErr w:type="spellStart"/>
      <w:r w:rsidRPr="00BD5E20">
        <w:rPr>
          <w:rFonts w:ascii="Arial" w:hAnsi="Arial" w:cs="Arial"/>
          <w:sz w:val="24"/>
          <w:szCs w:val="24"/>
        </w:rPr>
        <w:t>nhiên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vai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trò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bao </w:t>
      </w:r>
      <w:proofErr w:type="spellStart"/>
      <w:r w:rsidRPr="00BD5E20">
        <w:rPr>
          <w:rFonts w:ascii="Arial" w:hAnsi="Arial" w:cs="Arial"/>
          <w:sz w:val="24"/>
          <w:szCs w:val="24"/>
        </w:rPr>
        <w:t>gồm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tiếp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cận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tham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đóng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góp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còn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một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số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bao </w:t>
      </w:r>
      <w:proofErr w:type="spellStart"/>
      <w:r w:rsidRPr="00BD5E20">
        <w:rPr>
          <w:rFonts w:ascii="Arial" w:hAnsi="Arial" w:cs="Arial"/>
          <w:sz w:val="24"/>
          <w:szCs w:val="24"/>
        </w:rPr>
        <w:t>gồm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: (1) </w:t>
      </w:r>
      <w:proofErr w:type="spellStart"/>
      <w:r w:rsidRPr="00BD5E20">
        <w:rPr>
          <w:rFonts w:ascii="Arial" w:hAnsi="Arial" w:cs="Arial"/>
          <w:sz w:val="24"/>
          <w:szCs w:val="24"/>
        </w:rPr>
        <w:t>Khó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tiếp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cận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đào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tạo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nâng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cao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năng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Theo </w:t>
      </w:r>
      <w:proofErr w:type="spellStart"/>
      <w:r w:rsidRPr="00BD5E20">
        <w:rPr>
          <w:rFonts w:ascii="Arial" w:hAnsi="Arial" w:cs="Arial"/>
          <w:sz w:val="24"/>
          <w:szCs w:val="24"/>
        </w:rPr>
        <w:t>đó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chỉ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12,3% </w:t>
      </w:r>
      <w:proofErr w:type="spellStart"/>
      <w:r w:rsidRPr="00BD5E20">
        <w:rPr>
          <w:rFonts w:ascii="Arial" w:hAnsi="Arial" w:cs="Arial"/>
          <w:sz w:val="24"/>
          <w:szCs w:val="24"/>
        </w:rPr>
        <w:t>lao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động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đào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tạo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dẫn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năng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suất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thấp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xuất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nghiệp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; (2)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tham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lastRenderedPageBreak/>
        <w:t>quá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ra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quyết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định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D5E20">
        <w:rPr>
          <w:rFonts w:ascii="Arial" w:hAnsi="Arial" w:cs="Arial"/>
          <w:sz w:val="24"/>
          <w:szCs w:val="24"/>
        </w:rPr>
        <w:t>xã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hội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địa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còn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thấp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tiếng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nói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họ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nghe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đúng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mức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BD5E20">
        <w:rPr>
          <w:rFonts w:ascii="Arial" w:hAnsi="Arial" w:cs="Arial"/>
          <w:sz w:val="24"/>
          <w:szCs w:val="24"/>
        </w:rPr>
        <w:t>Đóng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góp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bảo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vệ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môi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trường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hộ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hóa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cộng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đồng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ghi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nhận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đánh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giá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đầy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đủ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>.</w:t>
      </w:r>
    </w:p>
    <w:p w14:paraId="2F2B386D" w14:textId="77777777" w:rsidR="007C5BAE" w:rsidRPr="00BD5E20" w:rsidRDefault="007C5BAE" w:rsidP="00CC2901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BD5E20">
        <w:rPr>
          <w:rFonts w:ascii="Arial" w:hAnsi="Arial" w:cs="Arial"/>
          <w:sz w:val="24"/>
          <w:szCs w:val="24"/>
        </w:rPr>
        <w:t xml:space="preserve">Trong </w:t>
      </w:r>
      <w:proofErr w:type="spellStart"/>
      <w:r w:rsidRPr="00BD5E20">
        <w:rPr>
          <w:rFonts w:ascii="Arial" w:hAnsi="Arial" w:cs="Arial"/>
          <w:sz w:val="24"/>
          <w:szCs w:val="24"/>
        </w:rPr>
        <w:t>bối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cảnh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Việt Nam </w:t>
      </w:r>
      <w:proofErr w:type="spellStart"/>
      <w:r w:rsidRPr="00BD5E20">
        <w:rPr>
          <w:rFonts w:ascii="Arial" w:hAnsi="Arial" w:cs="Arial"/>
          <w:sz w:val="24"/>
          <w:szCs w:val="24"/>
        </w:rPr>
        <w:t>đang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thúc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đẩy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chiến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chuyển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đổi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xanh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tăng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trưởng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toàn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đóng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trò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ngày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càng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quan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trọng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chỉ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hộ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còn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trò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lãnh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đạo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cộng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đồng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thúc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đẩy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cơ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sở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Việc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một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Quốc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GNBV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đoạn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cần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thiết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Bên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cạnh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tham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người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cấp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quyền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toàn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hội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thì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việc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tăng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cường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tham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vai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trò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tổ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chức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họ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GNBV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vô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cùng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quan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trọng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</w:p>
    <w:p w14:paraId="28208664" w14:textId="77777777" w:rsidR="007C5BAE" w:rsidRPr="00BD5E20" w:rsidRDefault="007C5BAE" w:rsidP="00CC2901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BD5E20">
        <w:rPr>
          <w:rFonts w:ascii="Arial" w:hAnsi="Arial" w:cs="Arial"/>
          <w:sz w:val="24"/>
          <w:szCs w:val="24"/>
        </w:rPr>
        <w:t xml:space="preserve">Oxfam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một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một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trào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toàn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cầu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vì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một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đẳng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không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còn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nghèo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đói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bất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Oxfam Quốc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gồm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21 </w:t>
      </w:r>
      <w:proofErr w:type="spellStart"/>
      <w:r w:rsidRPr="00BD5E20">
        <w:rPr>
          <w:rFonts w:ascii="Arial" w:hAnsi="Arial" w:cs="Arial"/>
          <w:sz w:val="24"/>
          <w:szCs w:val="24"/>
        </w:rPr>
        <w:t>tổ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chức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Oxfam </w:t>
      </w:r>
      <w:proofErr w:type="spellStart"/>
      <w:r w:rsidRPr="00BD5E20">
        <w:rPr>
          <w:rFonts w:ascii="Arial" w:hAnsi="Arial" w:cs="Arial"/>
          <w:sz w:val="24"/>
          <w:szCs w:val="24"/>
        </w:rPr>
        <w:t>thành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việc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79 </w:t>
      </w:r>
      <w:proofErr w:type="spellStart"/>
      <w:r w:rsidRPr="00BD5E20">
        <w:rPr>
          <w:rFonts w:ascii="Arial" w:hAnsi="Arial" w:cs="Arial"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Tầm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nhìn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Oxfam </w:t>
      </w:r>
      <w:proofErr w:type="spellStart"/>
      <w:r w:rsidRPr="00BD5E20">
        <w:rPr>
          <w:rFonts w:ascii="Arial" w:hAnsi="Arial" w:cs="Arial"/>
          <w:sz w:val="24"/>
          <w:szCs w:val="24"/>
        </w:rPr>
        <w:t>hướng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một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Một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D5E20">
        <w:rPr>
          <w:rFonts w:ascii="Arial" w:hAnsi="Arial" w:cs="Arial"/>
          <w:sz w:val="24"/>
          <w:szCs w:val="24"/>
        </w:rPr>
        <w:t>người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đất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đặt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trung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tâm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quá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Nơi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trẻ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em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phải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đối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mặt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bạo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biệt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đối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xử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Nơi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khủng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hoảng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khí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hậu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kiểm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soát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hệ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thống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trị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tham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người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lãnh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đạo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thần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trách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nhiệm</w:t>
      </w:r>
      <w:proofErr w:type="spellEnd"/>
      <w:r w:rsidRPr="00BD5E20">
        <w:rPr>
          <w:rFonts w:ascii="Arial" w:hAnsi="Arial" w:cs="Arial"/>
          <w:sz w:val="24"/>
          <w:szCs w:val="24"/>
        </w:rPr>
        <w:t>.</w:t>
      </w:r>
    </w:p>
    <w:p w14:paraId="02D0672D" w14:textId="77777777" w:rsidR="007C5BAE" w:rsidRPr="00BD5E20" w:rsidRDefault="007C5BAE" w:rsidP="00CC2901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BD5E20">
        <w:rPr>
          <w:rFonts w:ascii="Arial" w:hAnsi="Arial" w:cs="Arial"/>
          <w:sz w:val="24"/>
          <w:szCs w:val="24"/>
        </w:rPr>
        <w:t xml:space="preserve">Oxfam </w:t>
      </w:r>
      <w:proofErr w:type="spellStart"/>
      <w:r w:rsidRPr="00BD5E20">
        <w:rPr>
          <w:rFonts w:ascii="Arial" w:hAnsi="Arial" w:cs="Arial"/>
          <w:sz w:val="24"/>
          <w:szCs w:val="24"/>
        </w:rPr>
        <w:t>tại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Việt Nam tin </w:t>
      </w:r>
      <w:proofErr w:type="spellStart"/>
      <w:r w:rsidRPr="00BD5E20">
        <w:rPr>
          <w:rFonts w:ascii="Arial" w:hAnsi="Arial" w:cs="Arial"/>
          <w:sz w:val="24"/>
          <w:szCs w:val="24"/>
        </w:rPr>
        <w:t>rằng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nghèo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đói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bất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bất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đẳng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sẽ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giảm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giữa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tích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quyền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tư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trách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nhiệm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Đây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cũng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tảng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Việt Nam. Oxfam </w:t>
      </w:r>
      <w:proofErr w:type="spellStart"/>
      <w:r w:rsidRPr="00BD5E20">
        <w:rPr>
          <w:rFonts w:ascii="Arial" w:hAnsi="Arial" w:cs="Arial"/>
          <w:sz w:val="24"/>
          <w:szCs w:val="24"/>
        </w:rPr>
        <w:t>tại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Việt Nam </w:t>
      </w:r>
      <w:proofErr w:type="spellStart"/>
      <w:r w:rsidRPr="00BD5E20">
        <w:rPr>
          <w:rFonts w:ascii="Arial" w:hAnsi="Arial" w:cs="Arial"/>
          <w:sz w:val="24"/>
          <w:szCs w:val="24"/>
        </w:rPr>
        <w:t>đóng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góp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quá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chuyển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hướng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từ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mô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tăng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trưởng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sang </w:t>
      </w:r>
      <w:proofErr w:type="spellStart"/>
      <w:r w:rsidRPr="00BD5E20">
        <w:rPr>
          <w:rFonts w:ascii="Arial" w:hAnsi="Arial" w:cs="Arial"/>
          <w:sz w:val="24"/>
          <w:szCs w:val="24"/>
        </w:rPr>
        <w:t>Nền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Kinh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đặt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D5E20">
        <w:rPr>
          <w:rFonts w:ascii="Arial" w:hAnsi="Arial" w:cs="Arial"/>
          <w:sz w:val="24"/>
          <w:szCs w:val="24"/>
        </w:rPr>
        <w:t>người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đất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trung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tâm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quá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>.</w:t>
      </w:r>
    </w:p>
    <w:p w14:paraId="2229C227" w14:textId="3E51BBDB" w:rsidR="00511C09" w:rsidRPr="00695C89" w:rsidRDefault="007C5BAE" w:rsidP="00CC2901">
      <w:pPr>
        <w:spacing w:line="276" w:lineRule="auto"/>
        <w:ind w:left="1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một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tổ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chức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tế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Pr="00BD5E20">
        <w:rPr>
          <w:rFonts w:ascii="Arial" w:hAnsi="Arial" w:cs="Arial"/>
          <w:sz w:val="24"/>
          <w:szCs w:val="24"/>
        </w:rPr>
        <w:t>kết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đồng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hành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cùng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bao </w:t>
      </w:r>
      <w:proofErr w:type="spellStart"/>
      <w:r w:rsidRPr="00BD5E20">
        <w:rPr>
          <w:rFonts w:ascii="Arial" w:hAnsi="Arial" w:cs="Arial"/>
          <w:sz w:val="24"/>
          <w:szCs w:val="24"/>
        </w:rPr>
        <w:t>trùm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Việt Nam, Oxfam </w:t>
      </w:r>
      <w:proofErr w:type="spellStart"/>
      <w:r w:rsidRPr="00BD5E20">
        <w:rPr>
          <w:rFonts w:ascii="Arial" w:hAnsi="Arial" w:cs="Arial"/>
          <w:sz w:val="24"/>
          <w:szCs w:val="24"/>
        </w:rPr>
        <w:t>nhận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thấy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đoạn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Quốc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GNBV 2026–2035 </w:t>
      </w:r>
      <w:proofErr w:type="spellStart"/>
      <w:r w:rsidRPr="00BD5E20">
        <w:rPr>
          <w:rFonts w:ascii="Arial" w:hAnsi="Arial" w:cs="Arial"/>
          <w:sz w:val="24"/>
          <w:szCs w:val="24"/>
        </w:rPr>
        <w:t>là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điểm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then </w:t>
      </w:r>
      <w:proofErr w:type="spellStart"/>
      <w:r w:rsidRPr="00BD5E20">
        <w:rPr>
          <w:rFonts w:ascii="Arial" w:hAnsi="Arial" w:cs="Arial"/>
          <w:sz w:val="24"/>
          <w:szCs w:val="24"/>
        </w:rPr>
        <w:t>chốt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để </w:t>
      </w:r>
      <w:proofErr w:type="spellStart"/>
      <w:r w:rsidRPr="00BD5E20">
        <w:rPr>
          <w:rFonts w:ascii="Arial" w:hAnsi="Arial" w:cs="Arial"/>
          <w:sz w:val="24"/>
          <w:szCs w:val="24"/>
        </w:rPr>
        <w:t>lồng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ghép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yếu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tố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chuyển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đổi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xanh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thích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ứng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đổi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khí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hậu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khung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sách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D5E20">
        <w:rPr>
          <w:rFonts w:ascii="Arial" w:hAnsi="Arial" w:cs="Arial"/>
          <w:sz w:val="24"/>
          <w:szCs w:val="24"/>
        </w:rPr>
        <w:t>Với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đóng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góp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quá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này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Oxfam mong </w:t>
      </w:r>
      <w:proofErr w:type="spellStart"/>
      <w:r w:rsidRPr="00BD5E20">
        <w:rPr>
          <w:rFonts w:ascii="Arial" w:hAnsi="Arial" w:cs="Arial"/>
          <w:sz w:val="24"/>
          <w:szCs w:val="24"/>
        </w:rPr>
        <w:t>muốn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tuyển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chọn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r w:rsidRPr="00BD5E20">
        <w:rPr>
          <w:rFonts w:ascii="Arial" w:hAnsi="Arial" w:cs="Arial"/>
          <w:b/>
          <w:bCs/>
          <w:sz w:val="24"/>
          <w:szCs w:val="24"/>
        </w:rPr>
        <w:t xml:space="preserve">03 </w:t>
      </w:r>
      <w:proofErr w:type="spellStart"/>
      <w:r w:rsidRPr="00BD5E20">
        <w:rPr>
          <w:rFonts w:ascii="Arial" w:hAnsi="Arial" w:cs="Arial"/>
          <w:sz w:val="24"/>
          <w:szCs w:val="24"/>
        </w:rPr>
        <w:t>chuyên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năng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nghiệm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góc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nhìn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chiều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để </w:t>
      </w:r>
      <w:proofErr w:type="spellStart"/>
      <w:r w:rsidRPr="00BD5E20">
        <w:rPr>
          <w:rFonts w:ascii="Arial" w:hAnsi="Arial" w:cs="Arial"/>
          <w:sz w:val="24"/>
          <w:szCs w:val="24"/>
        </w:rPr>
        <w:t>tham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rà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soát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phản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thảo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tài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liệu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GNBV </w:t>
      </w:r>
      <w:proofErr w:type="spellStart"/>
      <w:r w:rsidRPr="00BD5E20">
        <w:rPr>
          <w:rFonts w:ascii="Arial" w:hAnsi="Arial" w:cs="Arial"/>
          <w:sz w:val="24"/>
          <w:szCs w:val="24"/>
        </w:rPr>
        <w:t>giai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đoạn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2026–2035</w:t>
      </w:r>
      <w:r w:rsidR="00910602" w:rsidRPr="00BD5E20">
        <w:rPr>
          <w:rFonts w:ascii="Arial" w:hAnsi="Arial" w:cs="Arial"/>
          <w:sz w:val="24"/>
          <w:szCs w:val="24"/>
        </w:rPr>
        <w:t>.</w:t>
      </w:r>
    </w:p>
    <w:p w14:paraId="194FB77F" w14:textId="74F05408" w:rsidR="00320698" w:rsidRPr="0069445A" w:rsidRDefault="00A920C3" w:rsidP="00CC2901">
      <w:pPr>
        <w:pStyle w:val="Heading1"/>
      </w:pPr>
      <w:r w:rsidRPr="0069445A">
        <w:t>PHẠM VI CÔNG VIỆC</w:t>
      </w:r>
    </w:p>
    <w:p w14:paraId="0B276BCA" w14:textId="5831B2E4" w:rsidR="00340676" w:rsidRPr="00BD5E20" w:rsidRDefault="00FD088B" w:rsidP="00FB4900">
      <w:pPr>
        <w:spacing w:line="278" w:lineRule="auto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Chuyên </w:t>
      </w:r>
      <w:proofErr w:type="spellStart"/>
      <w:r>
        <w:rPr>
          <w:rFonts w:ascii="Arial" w:hAnsi="Arial" w:cs="Arial"/>
          <w:sz w:val="24"/>
          <w:szCs w:val="24"/>
        </w:rPr>
        <w:t>gia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340676" w:rsidRPr="00BD5E20">
        <w:rPr>
          <w:rFonts w:ascii="Arial" w:hAnsi="Arial" w:cs="Arial"/>
          <w:sz w:val="24"/>
          <w:szCs w:val="24"/>
        </w:rPr>
        <w:t>ư</w:t>
      </w:r>
      <w:proofErr w:type="spellEnd"/>
      <w:r w:rsidR="0034067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676" w:rsidRPr="00BD5E20">
        <w:rPr>
          <w:rFonts w:ascii="Arial" w:hAnsi="Arial" w:cs="Arial"/>
          <w:sz w:val="24"/>
          <w:szCs w:val="24"/>
        </w:rPr>
        <w:t>vấn</w:t>
      </w:r>
      <w:proofErr w:type="spellEnd"/>
      <w:r w:rsidR="0034067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676" w:rsidRPr="00BD5E20">
        <w:rPr>
          <w:rFonts w:ascii="Arial" w:hAnsi="Arial" w:cs="Arial"/>
          <w:sz w:val="24"/>
          <w:szCs w:val="24"/>
        </w:rPr>
        <w:t>sẽ</w:t>
      </w:r>
      <w:proofErr w:type="spellEnd"/>
      <w:r w:rsidR="0034067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676" w:rsidRPr="00BD5E20">
        <w:rPr>
          <w:rFonts w:ascii="Arial" w:hAnsi="Arial" w:cs="Arial"/>
          <w:sz w:val="24"/>
          <w:szCs w:val="24"/>
        </w:rPr>
        <w:t>thực</w:t>
      </w:r>
      <w:proofErr w:type="spellEnd"/>
      <w:r w:rsidR="0034067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676" w:rsidRPr="00BD5E20">
        <w:rPr>
          <w:rFonts w:ascii="Arial" w:hAnsi="Arial" w:cs="Arial"/>
          <w:sz w:val="24"/>
          <w:szCs w:val="24"/>
        </w:rPr>
        <w:t>hiện</w:t>
      </w:r>
      <w:proofErr w:type="spellEnd"/>
      <w:r w:rsidR="0034067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676" w:rsidRPr="00BD5E20">
        <w:rPr>
          <w:rFonts w:ascii="Arial" w:hAnsi="Arial" w:cs="Arial"/>
          <w:sz w:val="24"/>
          <w:szCs w:val="24"/>
        </w:rPr>
        <w:t>các</w:t>
      </w:r>
      <w:proofErr w:type="spellEnd"/>
      <w:r w:rsidR="0034067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676" w:rsidRPr="00BD5E20">
        <w:rPr>
          <w:rFonts w:ascii="Arial" w:hAnsi="Arial" w:cs="Arial"/>
          <w:sz w:val="24"/>
          <w:szCs w:val="24"/>
        </w:rPr>
        <w:t>nhiệm</w:t>
      </w:r>
      <w:proofErr w:type="spellEnd"/>
      <w:r w:rsidR="0034067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676" w:rsidRPr="00BD5E20">
        <w:rPr>
          <w:rFonts w:ascii="Arial" w:hAnsi="Arial" w:cs="Arial"/>
          <w:sz w:val="24"/>
          <w:szCs w:val="24"/>
        </w:rPr>
        <w:t>vụ</w:t>
      </w:r>
      <w:proofErr w:type="spellEnd"/>
      <w:r w:rsidR="0034067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676" w:rsidRPr="00BD5E20">
        <w:rPr>
          <w:rFonts w:ascii="Arial" w:hAnsi="Arial" w:cs="Arial"/>
          <w:sz w:val="24"/>
          <w:szCs w:val="24"/>
        </w:rPr>
        <w:t>sau</w:t>
      </w:r>
      <w:proofErr w:type="spellEnd"/>
      <w:r w:rsidR="00340676" w:rsidRPr="00BD5E20">
        <w:rPr>
          <w:rFonts w:ascii="Arial" w:hAnsi="Arial" w:cs="Arial"/>
          <w:sz w:val="24"/>
          <w:szCs w:val="24"/>
        </w:rPr>
        <w:t xml:space="preserve">: </w:t>
      </w:r>
    </w:p>
    <w:p w14:paraId="025ECF2C" w14:textId="3F05A6F1" w:rsidR="00340676" w:rsidRPr="00CC2901" w:rsidRDefault="00340676" w:rsidP="00CC2901">
      <w:pPr>
        <w:pStyle w:val="ListParagraph"/>
        <w:numPr>
          <w:ilvl w:val="0"/>
          <w:numId w:val="47"/>
        </w:numPr>
        <w:spacing w:line="278" w:lineRule="auto"/>
        <w:ind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CC2901">
        <w:rPr>
          <w:rFonts w:ascii="Arial" w:hAnsi="Arial" w:cs="Arial"/>
          <w:sz w:val="24"/>
          <w:szCs w:val="24"/>
        </w:rPr>
        <w:t>Rà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soát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các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tài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liệu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dự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thảo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Chương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trình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Pr="00CC2901">
        <w:rPr>
          <w:rFonts w:ascii="Arial" w:hAnsi="Arial" w:cs="Arial"/>
          <w:sz w:val="24"/>
          <w:szCs w:val="24"/>
        </w:rPr>
        <w:t>giai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đoạn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2026–203</w:t>
      </w:r>
      <w:r w:rsidR="00C06CE0" w:rsidRPr="00CC2901">
        <w:rPr>
          <w:rFonts w:ascii="Arial" w:hAnsi="Arial" w:cs="Arial"/>
          <w:sz w:val="24"/>
          <w:szCs w:val="24"/>
        </w:rPr>
        <w:t>5</w:t>
      </w:r>
      <w:r w:rsidRPr="00CC2901">
        <w:rPr>
          <w:rFonts w:ascii="Arial" w:hAnsi="Arial" w:cs="Arial"/>
          <w:sz w:val="24"/>
          <w:szCs w:val="24"/>
        </w:rPr>
        <w:t xml:space="preserve">, bao </w:t>
      </w:r>
      <w:proofErr w:type="spellStart"/>
      <w:r w:rsidRPr="00CC2901">
        <w:rPr>
          <w:rFonts w:ascii="Arial" w:hAnsi="Arial" w:cs="Arial"/>
          <w:sz w:val="24"/>
          <w:szCs w:val="24"/>
        </w:rPr>
        <w:t>gồm</w:t>
      </w:r>
      <w:proofErr w:type="spellEnd"/>
      <w:r w:rsidR="00E323CD" w:rsidRPr="00CC2901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323CD" w:rsidRPr="00CC2901">
        <w:rPr>
          <w:rFonts w:ascii="Arial" w:hAnsi="Arial" w:cs="Arial"/>
          <w:sz w:val="24"/>
          <w:szCs w:val="24"/>
        </w:rPr>
        <w:t>D</w:t>
      </w:r>
      <w:r w:rsidRPr="00CC2901">
        <w:rPr>
          <w:rFonts w:ascii="Arial" w:eastAsiaTheme="minorEastAsia" w:hAnsi="Arial" w:cs="Arial"/>
          <w:sz w:val="24"/>
          <w:szCs w:val="24"/>
        </w:rPr>
        <w:t>ự</w:t>
      </w:r>
      <w:proofErr w:type="spellEnd"/>
      <w:r w:rsidRPr="00CC290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eastAsiaTheme="minorEastAsia" w:hAnsi="Arial" w:cs="Arial"/>
          <w:sz w:val="24"/>
          <w:szCs w:val="24"/>
        </w:rPr>
        <w:t>thảo</w:t>
      </w:r>
      <w:proofErr w:type="spellEnd"/>
      <w:r w:rsidRPr="00CC290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eastAsiaTheme="minorEastAsia" w:hAnsi="Arial" w:cs="Arial"/>
          <w:sz w:val="24"/>
          <w:szCs w:val="24"/>
        </w:rPr>
        <w:t>dự</w:t>
      </w:r>
      <w:proofErr w:type="spellEnd"/>
      <w:r w:rsidRPr="00CC290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eastAsiaTheme="minorEastAsia" w:hAnsi="Arial" w:cs="Arial"/>
          <w:sz w:val="24"/>
          <w:szCs w:val="24"/>
        </w:rPr>
        <w:t>án</w:t>
      </w:r>
      <w:proofErr w:type="spellEnd"/>
      <w:r w:rsidRPr="00CC290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eastAsiaTheme="minorEastAsia" w:hAnsi="Arial" w:cs="Arial"/>
          <w:sz w:val="24"/>
          <w:szCs w:val="24"/>
        </w:rPr>
        <w:t>đầu</w:t>
      </w:r>
      <w:proofErr w:type="spellEnd"/>
      <w:r w:rsidRPr="00CC290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eastAsiaTheme="minorEastAsia" w:hAnsi="Arial" w:cs="Arial"/>
          <w:sz w:val="24"/>
          <w:szCs w:val="24"/>
        </w:rPr>
        <w:t>tư</w:t>
      </w:r>
      <w:proofErr w:type="spellEnd"/>
      <w:r w:rsidRPr="00CC2901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CC2901">
        <w:rPr>
          <w:rFonts w:ascii="Arial" w:eastAsiaTheme="minorEastAsia" w:hAnsi="Arial" w:cs="Arial"/>
          <w:sz w:val="24"/>
          <w:szCs w:val="24"/>
        </w:rPr>
        <w:t>dự</w:t>
      </w:r>
      <w:proofErr w:type="spellEnd"/>
      <w:r w:rsidRPr="00CC290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eastAsiaTheme="minorEastAsia" w:hAnsi="Arial" w:cs="Arial"/>
          <w:sz w:val="24"/>
          <w:szCs w:val="24"/>
        </w:rPr>
        <w:t>thảo</w:t>
      </w:r>
      <w:proofErr w:type="spellEnd"/>
      <w:r w:rsidRPr="00CC290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Chương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trình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Pr="00CC2901">
        <w:rPr>
          <w:rFonts w:ascii="Arial" w:hAnsi="Arial" w:cs="Arial"/>
          <w:sz w:val="24"/>
          <w:szCs w:val="24"/>
        </w:rPr>
        <w:t>và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GNBV, </w:t>
      </w:r>
      <w:proofErr w:type="spellStart"/>
      <w:r w:rsidRPr="00CC2901">
        <w:rPr>
          <w:rFonts w:ascii="Arial" w:hAnsi="Arial" w:cs="Arial"/>
          <w:sz w:val="24"/>
          <w:szCs w:val="24"/>
        </w:rPr>
        <w:t>Bộ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tiêu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chí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quốc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gia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về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NTM </w:t>
      </w:r>
      <w:proofErr w:type="spellStart"/>
      <w:r w:rsidR="00B07587" w:rsidRPr="00CC2901">
        <w:rPr>
          <w:rFonts w:ascii="Arial" w:hAnsi="Arial" w:cs="Arial"/>
          <w:sz w:val="24"/>
          <w:szCs w:val="24"/>
        </w:rPr>
        <w:t>và</w:t>
      </w:r>
      <w:proofErr w:type="spellEnd"/>
      <w:r w:rsidR="00B07587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3CD" w:rsidRPr="00CC2901">
        <w:rPr>
          <w:rFonts w:ascii="Arial" w:hAnsi="Arial" w:cs="Arial"/>
          <w:sz w:val="24"/>
          <w:szCs w:val="24"/>
        </w:rPr>
        <w:t>các</w:t>
      </w:r>
      <w:proofErr w:type="spellEnd"/>
      <w:r w:rsidR="00E323CD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3CD" w:rsidRPr="00CC2901">
        <w:rPr>
          <w:rFonts w:ascii="Arial" w:hAnsi="Arial" w:cs="Arial"/>
          <w:sz w:val="24"/>
          <w:szCs w:val="24"/>
        </w:rPr>
        <w:t>văn</w:t>
      </w:r>
      <w:proofErr w:type="spellEnd"/>
      <w:r w:rsidR="00E323CD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3CD" w:rsidRPr="00CC2901">
        <w:rPr>
          <w:rFonts w:ascii="Arial" w:hAnsi="Arial" w:cs="Arial"/>
          <w:sz w:val="24"/>
          <w:szCs w:val="24"/>
        </w:rPr>
        <w:t>bản</w:t>
      </w:r>
      <w:proofErr w:type="spellEnd"/>
      <w:r w:rsidR="00E323CD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3CD" w:rsidRPr="00CC2901">
        <w:rPr>
          <w:rFonts w:ascii="Arial" w:hAnsi="Arial" w:cs="Arial"/>
          <w:sz w:val="24"/>
          <w:szCs w:val="24"/>
        </w:rPr>
        <w:t>hướng</w:t>
      </w:r>
      <w:proofErr w:type="spellEnd"/>
      <w:r w:rsidR="00E323CD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3CD" w:rsidRPr="00CC2901">
        <w:rPr>
          <w:rFonts w:ascii="Arial" w:hAnsi="Arial" w:cs="Arial"/>
          <w:sz w:val="24"/>
          <w:szCs w:val="24"/>
        </w:rPr>
        <w:t>dẫn</w:t>
      </w:r>
      <w:proofErr w:type="spellEnd"/>
      <w:r w:rsidR="00E323CD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3CD" w:rsidRPr="00CC2901">
        <w:rPr>
          <w:rFonts w:ascii="Arial" w:hAnsi="Arial" w:cs="Arial"/>
          <w:sz w:val="24"/>
          <w:szCs w:val="24"/>
        </w:rPr>
        <w:t>thực</w:t>
      </w:r>
      <w:proofErr w:type="spellEnd"/>
      <w:r w:rsidR="00E323CD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3CD" w:rsidRPr="00CC2901">
        <w:rPr>
          <w:rFonts w:ascii="Arial" w:hAnsi="Arial" w:cs="Arial"/>
          <w:sz w:val="24"/>
          <w:szCs w:val="24"/>
        </w:rPr>
        <w:t>hiện</w:t>
      </w:r>
      <w:proofErr w:type="spellEnd"/>
      <w:r w:rsidR="00E323CD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3CD" w:rsidRPr="00CC2901">
        <w:rPr>
          <w:rFonts w:ascii="Arial" w:hAnsi="Arial" w:cs="Arial"/>
          <w:sz w:val="24"/>
          <w:szCs w:val="24"/>
        </w:rPr>
        <w:t>chương</w:t>
      </w:r>
      <w:proofErr w:type="spellEnd"/>
      <w:r w:rsidR="00E323CD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23CD" w:rsidRPr="00CC2901">
        <w:rPr>
          <w:rFonts w:ascii="Arial" w:hAnsi="Arial" w:cs="Arial"/>
          <w:sz w:val="24"/>
          <w:szCs w:val="24"/>
        </w:rPr>
        <w:t>trình</w:t>
      </w:r>
      <w:proofErr w:type="spellEnd"/>
      <w:r w:rsidR="00C06CE0" w:rsidRPr="00CC2901">
        <w:rPr>
          <w:rFonts w:ascii="Arial" w:hAnsi="Arial" w:cs="Arial"/>
          <w:sz w:val="24"/>
          <w:szCs w:val="24"/>
        </w:rPr>
        <w:t>.</w:t>
      </w:r>
    </w:p>
    <w:p w14:paraId="0A3E7399" w14:textId="4163B108" w:rsidR="00340676" w:rsidRPr="00CC2901" w:rsidRDefault="00340676" w:rsidP="00CC2901">
      <w:pPr>
        <w:pStyle w:val="ListParagraph"/>
        <w:numPr>
          <w:ilvl w:val="0"/>
          <w:numId w:val="47"/>
        </w:numPr>
        <w:spacing w:line="278" w:lineRule="auto"/>
        <w:ind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CC2901">
        <w:rPr>
          <w:rFonts w:ascii="Arial" w:hAnsi="Arial" w:cs="Arial"/>
          <w:sz w:val="24"/>
          <w:szCs w:val="24"/>
        </w:rPr>
        <w:t>Viết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phản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biện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2901">
        <w:rPr>
          <w:rFonts w:ascii="Arial" w:hAnsi="Arial" w:cs="Arial"/>
          <w:sz w:val="24"/>
          <w:szCs w:val="24"/>
        </w:rPr>
        <w:t>khuyến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nghị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chỉnh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sửa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cụ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thể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2901">
        <w:rPr>
          <w:rFonts w:ascii="Arial" w:hAnsi="Arial" w:cs="Arial"/>
          <w:sz w:val="24"/>
          <w:szCs w:val="24"/>
        </w:rPr>
        <w:t>tập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trung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vào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lồng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ghép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giới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2901">
        <w:rPr>
          <w:rFonts w:ascii="Arial" w:hAnsi="Arial" w:cs="Arial"/>
          <w:sz w:val="24"/>
          <w:szCs w:val="24"/>
        </w:rPr>
        <w:t>chuyển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đổi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xanh</w:t>
      </w:r>
      <w:proofErr w:type="spellEnd"/>
      <w:r w:rsidR="00824BB9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BB9" w:rsidRPr="00CC2901">
        <w:rPr>
          <w:rFonts w:ascii="Arial" w:hAnsi="Arial" w:cs="Arial"/>
          <w:sz w:val="24"/>
          <w:szCs w:val="24"/>
        </w:rPr>
        <w:t>và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phát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triển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nông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thôn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bền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vững</w:t>
      </w:r>
      <w:proofErr w:type="spellEnd"/>
      <w:r w:rsidR="00824BB9" w:rsidRPr="00CC2901">
        <w:rPr>
          <w:rFonts w:ascii="Arial" w:hAnsi="Arial" w:cs="Arial"/>
          <w:sz w:val="24"/>
          <w:szCs w:val="24"/>
        </w:rPr>
        <w:t xml:space="preserve">. </w:t>
      </w:r>
    </w:p>
    <w:p w14:paraId="366B125F" w14:textId="69264392" w:rsidR="00340676" w:rsidRPr="00CC2901" w:rsidRDefault="00340676" w:rsidP="00CC2901">
      <w:pPr>
        <w:pStyle w:val="ListParagraph"/>
        <w:numPr>
          <w:ilvl w:val="0"/>
          <w:numId w:val="47"/>
        </w:numPr>
        <w:spacing w:line="278" w:lineRule="auto"/>
        <w:ind w:right="260"/>
        <w:jc w:val="both"/>
        <w:rPr>
          <w:rFonts w:ascii="Arial" w:hAnsi="Arial" w:cs="Arial"/>
          <w:sz w:val="24"/>
          <w:szCs w:val="24"/>
        </w:rPr>
      </w:pPr>
      <w:r w:rsidRPr="00CC2901">
        <w:rPr>
          <w:rFonts w:ascii="Arial" w:hAnsi="Arial" w:cs="Arial"/>
          <w:sz w:val="24"/>
          <w:szCs w:val="24"/>
        </w:rPr>
        <w:t xml:space="preserve">Tham </w:t>
      </w:r>
      <w:proofErr w:type="spellStart"/>
      <w:r w:rsidRPr="00CC2901">
        <w:rPr>
          <w:rFonts w:ascii="Arial" w:hAnsi="Arial" w:cs="Arial"/>
          <w:sz w:val="24"/>
          <w:szCs w:val="24"/>
        </w:rPr>
        <w:t>gia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các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hội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thảo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cùng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các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chuyên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gia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khác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để </w:t>
      </w:r>
      <w:proofErr w:type="spellStart"/>
      <w:r w:rsidRPr="00CC2901">
        <w:rPr>
          <w:rFonts w:ascii="Arial" w:hAnsi="Arial" w:cs="Arial"/>
          <w:sz w:val="24"/>
          <w:szCs w:val="24"/>
        </w:rPr>
        <w:t>thống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nhất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BB9" w:rsidRPr="00CC2901">
        <w:rPr>
          <w:rFonts w:ascii="Arial" w:hAnsi="Arial" w:cs="Arial"/>
          <w:sz w:val="24"/>
          <w:szCs w:val="24"/>
        </w:rPr>
        <w:t>các</w:t>
      </w:r>
      <w:proofErr w:type="spellEnd"/>
      <w:r w:rsidR="00824BB9" w:rsidRPr="00CC2901">
        <w:rPr>
          <w:rFonts w:ascii="Arial" w:hAnsi="Arial" w:cs="Arial"/>
          <w:sz w:val="24"/>
          <w:szCs w:val="24"/>
        </w:rPr>
        <w:t xml:space="preserve"> ý </w:t>
      </w:r>
      <w:proofErr w:type="spellStart"/>
      <w:r w:rsidR="00824BB9" w:rsidRPr="00CC2901">
        <w:rPr>
          <w:rFonts w:ascii="Arial" w:hAnsi="Arial" w:cs="Arial"/>
          <w:sz w:val="24"/>
          <w:szCs w:val="24"/>
        </w:rPr>
        <w:t>kiến</w:t>
      </w:r>
      <w:proofErr w:type="spellEnd"/>
      <w:r w:rsidR="00824BB9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BB9" w:rsidRPr="00CC2901">
        <w:rPr>
          <w:rFonts w:ascii="Arial" w:hAnsi="Arial" w:cs="Arial"/>
          <w:sz w:val="24"/>
          <w:szCs w:val="24"/>
        </w:rPr>
        <w:t>phản</w:t>
      </w:r>
      <w:proofErr w:type="spellEnd"/>
      <w:r w:rsidR="00824BB9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BB9" w:rsidRPr="00CC2901">
        <w:rPr>
          <w:rFonts w:ascii="Arial" w:hAnsi="Arial" w:cs="Arial"/>
          <w:sz w:val="24"/>
          <w:szCs w:val="24"/>
        </w:rPr>
        <w:t>biện</w:t>
      </w:r>
      <w:proofErr w:type="spellEnd"/>
      <w:r w:rsidR="00824BB9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BB9" w:rsidRPr="00CC2901">
        <w:rPr>
          <w:rFonts w:ascii="Arial" w:hAnsi="Arial" w:cs="Arial"/>
          <w:sz w:val="24"/>
          <w:szCs w:val="24"/>
        </w:rPr>
        <w:t>và</w:t>
      </w:r>
      <w:proofErr w:type="spellEnd"/>
      <w:r w:rsidR="00824BB9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BB9" w:rsidRPr="00CC2901">
        <w:rPr>
          <w:rFonts w:ascii="Arial" w:hAnsi="Arial" w:cs="Arial"/>
          <w:sz w:val="24"/>
          <w:szCs w:val="24"/>
        </w:rPr>
        <w:t>khuyến</w:t>
      </w:r>
      <w:proofErr w:type="spellEnd"/>
      <w:r w:rsidR="00824BB9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BB9" w:rsidRPr="00CC2901">
        <w:rPr>
          <w:rFonts w:ascii="Arial" w:hAnsi="Arial" w:cs="Arial"/>
          <w:sz w:val="24"/>
          <w:szCs w:val="24"/>
        </w:rPr>
        <w:t>ngh</w:t>
      </w:r>
      <w:r w:rsidR="009D4541" w:rsidRPr="00CC2901">
        <w:rPr>
          <w:rFonts w:ascii="Arial" w:hAnsi="Arial" w:cs="Arial"/>
          <w:sz w:val="24"/>
          <w:szCs w:val="24"/>
        </w:rPr>
        <w:t>ị</w:t>
      </w:r>
      <w:proofErr w:type="spellEnd"/>
      <w:r w:rsidR="009D4541" w:rsidRPr="00CC2901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9D4541" w:rsidRPr="00CC2901">
        <w:rPr>
          <w:rFonts w:ascii="Arial" w:hAnsi="Arial" w:cs="Arial"/>
          <w:sz w:val="24"/>
          <w:szCs w:val="24"/>
        </w:rPr>
        <w:t>và</w:t>
      </w:r>
      <w:proofErr w:type="spellEnd"/>
      <w:r w:rsidR="009D4541"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4541" w:rsidRPr="00CC2901">
        <w:rPr>
          <w:rFonts w:ascii="Arial" w:hAnsi="Arial" w:cs="Arial"/>
          <w:sz w:val="24"/>
          <w:szCs w:val="24"/>
        </w:rPr>
        <w:t>h</w:t>
      </w:r>
      <w:r w:rsidRPr="00CC2901">
        <w:rPr>
          <w:rFonts w:ascii="Arial" w:hAnsi="Arial" w:cs="Arial"/>
          <w:sz w:val="24"/>
          <w:szCs w:val="24"/>
        </w:rPr>
        <w:t>oàn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thiện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phản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biện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cuối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cùng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theo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phản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hồi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từ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Oxfam </w:t>
      </w:r>
      <w:proofErr w:type="spellStart"/>
      <w:r w:rsidRPr="00CC2901">
        <w:rPr>
          <w:rFonts w:ascii="Arial" w:hAnsi="Arial" w:cs="Arial"/>
          <w:sz w:val="24"/>
          <w:szCs w:val="24"/>
        </w:rPr>
        <w:t>và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các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bên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liên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quan</w:t>
      </w:r>
      <w:proofErr w:type="spellEnd"/>
      <w:r w:rsidRPr="00CC2901">
        <w:rPr>
          <w:rFonts w:ascii="Arial" w:hAnsi="Arial" w:cs="Arial"/>
          <w:sz w:val="24"/>
          <w:szCs w:val="24"/>
        </w:rPr>
        <w:t>.</w:t>
      </w:r>
    </w:p>
    <w:p w14:paraId="01B61A4E" w14:textId="2609375F" w:rsidR="00A61DC6" w:rsidRPr="00CC2901" w:rsidRDefault="00340676" w:rsidP="00CC2901">
      <w:pPr>
        <w:pStyle w:val="ListParagraph"/>
        <w:numPr>
          <w:ilvl w:val="0"/>
          <w:numId w:val="47"/>
        </w:numPr>
        <w:spacing w:line="278" w:lineRule="auto"/>
        <w:ind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CC2901">
        <w:rPr>
          <w:rFonts w:ascii="Arial" w:hAnsi="Arial" w:cs="Arial"/>
          <w:sz w:val="24"/>
          <w:szCs w:val="24"/>
        </w:rPr>
        <w:t>Đóng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góp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vào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báo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cáo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tổng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hợp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gửi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VP NTM </w:t>
      </w:r>
      <w:proofErr w:type="spellStart"/>
      <w:r w:rsidRPr="00CC2901">
        <w:rPr>
          <w:rFonts w:ascii="Arial" w:hAnsi="Arial" w:cs="Arial"/>
          <w:sz w:val="24"/>
          <w:szCs w:val="24"/>
        </w:rPr>
        <w:t>và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901">
        <w:rPr>
          <w:rFonts w:ascii="Arial" w:hAnsi="Arial" w:cs="Arial"/>
          <w:sz w:val="24"/>
          <w:szCs w:val="24"/>
        </w:rPr>
        <w:t>Bộ</w:t>
      </w:r>
      <w:proofErr w:type="spellEnd"/>
      <w:r w:rsidRPr="00CC2901">
        <w:rPr>
          <w:rFonts w:ascii="Arial" w:hAnsi="Arial" w:cs="Arial"/>
          <w:sz w:val="24"/>
          <w:szCs w:val="24"/>
        </w:rPr>
        <w:t xml:space="preserve"> NN&amp;PTNT.</w:t>
      </w:r>
    </w:p>
    <w:p w14:paraId="665280CA" w14:textId="77777777" w:rsidR="00511C09" w:rsidRPr="009667F1" w:rsidRDefault="00511C09" w:rsidP="009667F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0518A91" w14:textId="3170D2AB" w:rsidR="00511C09" w:rsidRPr="006A48D8" w:rsidRDefault="00D3789B" w:rsidP="006A48D8">
      <w:pPr>
        <w:pStyle w:val="Heading1"/>
        <w:rPr>
          <w:lang w:val="vi"/>
        </w:rPr>
      </w:pPr>
      <w:r w:rsidRPr="00004B46">
        <w:rPr>
          <w:lang w:val="vi"/>
        </w:rPr>
        <w:t>KẾT QUẢ ĐẦU RA DỰ KIẾN</w:t>
      </w:r>
      <w:r w:rsidR="00004B46" w:rsidRPr="00004B46">
        <w:rPr>
          <w:lang w:val="vi"/>
        </w:rPr>
        <w:t xml:space="preserve">  - xem chi tiết ở nội dung số 5: Kế hoạch dự kiến</w:t>
      </w:r>
    </w:p>
    <w:p w14:paraId="56CC0F13" w14:textId="32E8B62C" w:rsidR="003B48F4" w:rsidRPr="00004B46" w:rsidRDefault="00772BD8" w:rsidP="00CC2901">
      <w:pPr>
        <w:pStyle w:val="Heading1"/>
      </w:pPr>
      <w:r w:rsidRPr="00004B46">
        <w:t>K</w:t>
      </w:r>
      <w:r w:rsidR="00F95422" w:rsidRPr="00004B46">
        <w:t xml:space="preserve">Ế HOẠCH DỰ KIẾN 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2977"/>
        <w:gridCol w:w="2693"/>
        <w:gridCol w:w="1800"/>
        <w:gridCol w:w="2250"/>
      </w:tblGrid>
      <w:tr w:rsidR="0073126B" w:rsidRPr="0069445A" w14:paraId="516EB5C4" w14:textId="77777777" w:rsidTr="00F03AFC">
        <w:trPr>
          <w:tblHeader/>
        </w:trPr>
        <w:tc>
          <w:tcPr>
            <w:tcW w:w="2977" w:type="dxa"/>
            <w:shd w:val="clear" w:color="auto" w:fill="44841A"/>
          </w:tcPr>
          <w:p w14:paraId="6D6B3014" w14:textId="6235B8FC" w:rsidR="00924DA1" w:rsidRPr="0069445A" w:rsidRDefault="00924DA1" w:rsidP="00305AB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Hoạt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động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Mốc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kết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693" w:type="dxa"/>
            <w:shd w:val="clear" w:color="auto" w:fill="44841A"/>
          </w:tcPr>
          <w:p w14:paraId="442069D9" w14:textId="558A304C" w:rsidR="00924DA1" w:rsidRPr="0069445A" w:rsidRDefault="00924DA1" w:rsidP="00305AB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Kết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quả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đầu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ra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Sản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1800" w:type="dxa"/>
            <w:shd w:val="clear" w:color="auto" w:fill="44841A"/>
          </w:tcPr>
          <w:p w14:paraId="2A8989F7" w14:textId="5952A692" w:rsidR="00924DA1" w:rsidRPr="0069445A" w:rsidRDefault="00924DA1" w:rsidP="00E860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ngày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dự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kiến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2250" w:type="dxa"/>
            <w:shd w:val="clear" w:color="auto" w:fill="44841A"/>
          </w:tcPr>
          <w:p w14:paraId="797EA44A" w14:textId="1D983E72" w:rsidR="00924DA1" w:rsidRPr="0069445A" w:rsidRDefault="00924DA1" w:rsidP="00E860F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Thời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gian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hiện</w:t>
            </w:r>
            <w:proofErr w:type="spellEnd"/>
          </w:p>
        </w:tc>
      </w:tr>
      <w:tr w:rsidR="00793B2C" w:rsidRPr="0069445A" w14:paraId="0B799616" w14:textId="77777777" w:rsidTr="00D8574B">
        <w:tc>
          <w:tcPr>
            <w:tcW w:w="2977" w:type="dxa"/>
            <w:shd w:val="clear" w:color="auto" w:fill="F2F2F2" w:themeFill="background1" w:themeFillShade="F2"/>
          </w:tcPr>
          <w:p w14:paraId="44D71567" w14:textId="77777777" w:rsidR="00B84BFB" w:rsidRPr="00BD5E20" w:rsidRDefault="00FB4900" w:rsidP="00305AB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Sự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kiện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1: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Tọa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đàm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chuyên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đóng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án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đầu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tư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2026-2030.  </w:t>
            </w:r>
          </w:p>
          <w:p w14:paraId="1F5408EE" w14:textId="2AB0DED9" w:rsidR="00793B2C" w:rsidRPr="00BD5E20" w:rsidRDefault="00FB4900" w:rsidP="00305AB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Mục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Đóng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dung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Quốc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</w:t>
            </w:r>
            <w:r w:rsidR="00B07587">
              <w:rPr>
                <w:rFonts w:ascii="Arial" w:hAnsi="Arial" w:cs="Arial"/>
                <w:sz w:val="24"/>
                <w:szCs w:val="24"/>
              </w:rPr>
              <w:t>ội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phê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duyệt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tại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kỳ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họp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10/2025</w:t>
            </w:r>
          </w:p>
        </w:tc>
        <w:tc>
          <w:tcPr>
            <w:tcW w:w="2693" w:type="dxa"/>
          </w:tcPr>
          <w:p w14:paraId="75E75093" w14:textId="069402D4" w:rsidR="00793B2C" w:rsidRPr="00BD5E20" w:rsidRDefault="0025053C" w:rsidP="00305A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phản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biện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độc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lập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hoàn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thiện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B4900" w:rsidRPr="00BD5E20">
              <w:rPr>
                <w:rFonts w:ascii="Arial" w:hAnsi="Arial" w:cs="Arial"/>
                <w:sz w:val="24"/>
                <w:szCs w:val="24"/>
              </w:rPr>
              <w:t>ơ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lần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án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GNBV,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quốc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2026-2030,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4900"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="00FB4900" w:rsidRPr="00BD5E20">
              <w:rPr>
                <w:rFonts w:ascii="Arial" w:hAnsi="Arial" w:cs="Arial"/>
                <w:sz w:val="24"/>
                <w:szCs w:val="24"/>
              </w:rPr>
              <w:t xml:space="preserve"> Bắc</w:t>
            </w:r>
            <w:r w:rsidR="00210E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460B077F" w14:textId="700E0F9D" w:rsidR="00793B2C" w:rsidRPr="00BD5E20" w:rsidRDefault="000C650F" w:rsidP="00FB4900">
            <w:pPr>
              <w:pStyle w:val="ListBullet"/>
              <w:numPr>
                <w:ilvl w:val="0"/>
                <w:numId w:val="0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  <w:lang w:val="en-GB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  <w:lang w:val="en-GB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B64277" w:rsidRPr="00BD5E20"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  <w:lang w:val="en-GB"/>
              </w:rPr>
              <w:t>ngày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  <w:lang w:val="en-GB"/>
              </w:rPr>
              <w:t xml:space="preserve">/1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  <w:lang w:val="en-GB"/>
              </w:rPr>
              <w:t>chuyên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  <w:lang w:val="en-GB"/>
              </w:rPr>
              <w:t>gia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  <w:lang w:val="en-GB"/>
              </w:rPr>
              <w:t xml:space="preserve"> * 3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  <w:lang w:val="en-GB"/>
              </w:rPr>
              <w:t>chuyên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  <w:lang w:val="en-GB"/>
              </w:rPr>
              <w:t>gia</w:t>
            </w:r>
            <w:proofErr w:type="spellEnd"/>
          </w:p>
        </w:tc>
        <w:tc>
          <w:tcPr>
            <w:tcW w:w="2250" w:type="dxa"/>
          </w:tcPr>
          <w:p w14:paraId="029942D9" w14:textId="77777777" w:rsidR="00667FE1" w:rsidRDefault="00FB4900" w:rsidP="00667FE1">
            <w:pPr>
              <w:pStyle w:val="ListBullet"/>
              <w:numPr>
                <w:ilvl w:val="0"/>
                <w:numId w:val="46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Thời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01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buổi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8/2025.</w:t>
            </w:r>
          </w:p>
          <w:p w14:paraId="17A7F1CD" w14:textId="03237702" w:rsidR="00FB4900" w:rsidRPr="00BD5E20" w:rsidRDefault="00FB4900" w:rsidP="00667FE1">
            <w:pPr>
              <w:pStyle w:val="ListBullet"/>
              <w:numPr>
                <w:ilvl w:val="0"/>
                <w:numId w:val="46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Địa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điểm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Tại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Hà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2B62C9" w14:textId="77777777" w:rsidR="00793B2C" w:rsidRPr="00BD5E20" w:rsidRDefault="00793B2C" w:rsidP="00E860F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64277" w:rsidRPr="0069445A" w14:paraId="2A2DCA32" w14:textId="77777777" w:rsidTr="00D8574B">
        <w:tc>
          <w:tcPr>
            <w:tcW w:w="2977" w:type="dxa"/>
            <w:shd w:val="clear" w:color="auto" w:fill="F2F2F2" w:themeFill="background1" w:themeFillShade="F2"/>
          </w:tcPr>
          <w:p w14:paraId="413C77BD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Sự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kiện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2: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Hội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đóng</w:t>
            </w:r>
            <w:proofErr w:type="spellEnd"/>
          </w:p>
          <w:p w14:paraId="6ED4D149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thảo</w:t>
            </w:r>
            <w:proofErr w:type="spellEnd"/>
          </w:p>
          <w:p w14:paraId="4579936B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và</w:t>
            </w:r>
            <w:proofErr w:type="spellEnd"/>
          </w:p>
          <w:p w14:paraId="2BF6CE49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GNBV,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quốc</w:t>
            </w:r>
            <w:proofErr w:type="spellEnd"/>
          </w:p>
          <w:p w14:paraId="3AFB648C" w14:textId="77777777" w:rsidR="009D7C1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đoạn</w:t>
            </w:r>
            <w:proofErr w:type="spellEnd"/>
          </w:p>
          <w:p w14:paraId="5C6E9F06" w14:textId="637FD275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  <w:r w:rsidR="009D7C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2030. </w:t>
            </w:r>
          </w:p>
          <w:p w14:paraId="65DD72D7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Mục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Đóng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</w:p>
          <w:p w14:paraId="4AF18913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dung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</w:p>
          <w:p w14:paraId="0330A189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</w:p>
          <w:p w14:paraId="68F44713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D5E20">
              <w:rPr>
                <w:rFonts w:ascii="Arial" w:hAnsi="Arial" w:cs="Arial"/>
                <w:sz w:val="24"/>
                <w:szCs w:val="24"/>
              </w:rPr>
              <w:t xml:space="preserve">GNBV,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</w:t>
            </w:r>
          </w:p>
          <w:p w14:paraId="04D69669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D5E20">
              <w:rPr>
                <w:rFonts w:ascii="Arial" w:hAnsi="Arial" w:cs="Arial"/>
                <w:sz w:val="24"/>
                <w:szCs w:val="24"/>
              </w:rPr>
              <w:t xml:space="preserve">2035,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</w:p>
          <w:p w14:paraId="5ED97E8C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Thủ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tướng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phủ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phê</w:t>
            </w:r>
            <w:proofErr w:type="spellEnd"/>
          </w:p>
          <w:p w14:paraId="408267FB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duyệt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cuối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năm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14:paraId="61B756CC" w14:textId="0DACFD69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năm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2026. </w:t>
            </w:r>
          </w:p>
          <w:p w14:paraId="3207AE52" w14:textId="77777777" w:rsidR="00B64277" w:rsidRPr="00BD5E20" w:rsidRDefault="00B64277" w:rsidP="00305AB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B73F1A" w14:textId="516F39A4" w:rsidR="00B64277" w:rsidRPr="00BD5E20" w:rsidRDefault="00B64277" w:rsidP="00305A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Sơ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lần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2026-2030,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Trung</w:t>
            </w:r>
          </w:p>
        </w:tc>
        <w:tc>
          <w:tcPr>
            <w:tcW w:w="1800" w:type="dxa"/>
          </w:tcPr>
          <w:p w14:paraId="6FFCC071" w14:textId="1B5F821D" w:rsidR="00B64277" w:rsidRPr="00BD5E20" w:rsidRDefault="00B64277" w:rsidP="00B642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/1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* 3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2250" w:type="dxa"/>
          </w:tcPr>
          <w:p w14:paraId="3BF5F4A1" w14:textId="77777777" w:rsidR="00A93D81" w:rsidRPr="00667FE1" w:rsidRDefault="00B64277" w:rsidP="00667FE1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7FE1">
              <w:rPr>
                <w:rFonts w:ascii="Arial" w:hAnsi="Arial" w:cs="Arial"/>
                <w:sz w:val="24"/>
                <w:szCs w:val="24"/>
              </w:rPr>
              <w:t>Thời</w:t>
            </w:r>
            <w:proofErr w:type="spellEnd"/>
            <w:r w:rsidRPr="00667F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FE1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667FE1">
              <w:rPr>
                <w:rFonts w:ascii="Arial" w:hAnsi="Arial" w:cs="Arial"/>
                <w:sz w:val="24"/>
                <w:szCs w:val="24"/>
              </w:rPr>
              <w:t xml:space="preserve">: 1 </w:t>
            </w:r>
            <w:proofErr w:type="spellStart"/>
            <w:r w:rsidRPr="00667FE1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667FE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67FE1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667F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FE1">
              <w:rPr>
                <w:rFonts w:ascii="Arial" w:hAnsi="Arial" w:cs="Arial"/>
                <w:sz w:val="24"/>
                <w:szCs w:val="24"/>
              </w:rPr>
              <w:t>tháng</w:t>
            </w:r>
            <w:proofErr w:type="spellEnd"/>
            <w:r w:rsidRPr="00667FE1">
              <w:rPr>
                <w:rFonts w:ascii="Arial" w:hAnsi="Arial" w:cs="Arial"/>
                <w:sz w:val="24"/>
                <w:szCs w:val="24"/>
              </w:rPr>
              <w:t xml:space="preserve"> 8-9/2025. </w:t>
            </w:r>
          </w:p>
          <w:p w14:paraId="4E6F982D" w14:textId="4B88035D" w:rsidR="00B64277" w:rsidRPr="00667FE1" w:rsidRDefault="00B64277" w:rsidP="00667FE1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7FE1">
              <w:rPr>
                <w:rFonts w:ascii="Arial" w:hAnsi="Arial" w:cs="Arial"/>
                <w:sz w:val="24"/>
                <w:szCs w:val="24"/>
              </w:rPr>
              <w:t>Địa</w:t>
            </w:r>
            <w:proofErr w:type="spellEnd"/>
            <w:r w:rsidRPr="00667F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7FE1">
              <w:rPr>
                <w:rFonts w:ascii="Arial" w:hAnsi="Arial" w:cs="Arial"/>
                <w:sz w:val="24"/>
                <w:szCs w:val="24"/>
              </w:rPr>
              <w:t>điểm</w:t>
            </w:r>
            <w:proofErr w:type="spellEnd"/>
            <w:r w:rsidRPr="00667FE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667FE1">
              <w:rPr>
                <w:rFonts w:ascii="Arial" w:hAnsi="Arial" w:cs="Arial"/>
                <w:sz w:val="24"/>
                <w:szCs w:val="24"/>
              </w:rPr>
              <w:t>Huế</w:t>
            </w:r>
            <w:proofErr w:type="spellEnd"/>
            <w:r w:rsidRPr="00667F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4277" w:rsidRPr="0069445A" w14:paraId="27B764AD" w14:textId="77777777" w:rsidTr="00D8574B">
        <w:tc>
          <w:tcPr>
            <w:tcW w:w="2977" w:type="dxa"/>
            <w:shd w:val="clear" w:color="auto" w:fill="F2F2F2" w:themeFill="background1" w:themeFillShade="F2"/>
          </w:tcPr>
          <w:p w14:paraId="6F92CACB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Sự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kiện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3: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Hội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đóng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thảo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2026-2030.</w:t>
            </w:r>
          </w:p>
          <w:p w14:paraId="7157B650" w14:textId="77777777" w:rsidR="00AB651C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Mục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Đóng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</w:t>
            </w:r>
          </w:p>
          <w:p w14:paraId="400FAC20" w14:textId="77777777" w:rsidR="00AB651C" w:rsidRDefault="00AB651C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dung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</w:p>
          <w:p w14:paraId="1FF25845" w14:textId="77777777" w:rsidR="00AB651C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</w:t>
            </w:r>
          </w:p>
          <w:p w14:paraId="327D1FC5" w14:textId="3E3C075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E20">
              <w:rPr>
                <w:rFonts w:ascii="Arial" w:hAnsi="Arial" w:cs="Arial"/>
                <w:sz w:val="24"/>
                <w:szCs w:val="24"/>
              </w:rPr>
              <w:t xml:space="preserve">GNBV,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</w:t>
            </w:r>
          </w:p>
          <w:p w14:paraId="0F1EE8ED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D5E20">
              <w:rPr>
                <w:rFonts w:ascii="Arial" w:hAnsi="Arial" w:cs="Arial"/>
                <w:sz w:val="24"/>
                <w:szCs w:val="24"/>
              </w:rPr>
              <w:t xml:space="preserve">2035,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</w:p>
          <w:p w14:paraId="1D3FEA2A" w14:textId="77777777" w:rsid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Thủ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tướng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phủ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E75E66" w14:textId="77777777" w:rsidR="00BD5E20" w:rsidRDefault="00BD5E20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P</w:t>
            </w:r>
            <w:r w:rsidR="00B64277" w:rsidRPr="00BD5E20">
              <w:rPr>
                <w:rFonts w:ascii="Arial" w:hAnsi="Arial" w:cs="Arial"/>
                <w:sz w:val="24"/>
                <w:szCs w:val="24"/>
              </w:rPr>
              <w:t>hê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duyệt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cuối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năm</w:t>
            </w:r>
            <w:proofErr w:type="spellEnd"/>
          </w:p>
          <w:p w14:paraId="4267CBB0" w14:textId="77777777" w:rsid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D5E20">
              <w:rPr>
                <w:rFonts w:ascii="Arial" w:hAnsi="Arial" w:cs="Arial"/>
                <w:sz w:val="24"/>
                <w:szCs w:val="24"/>
              </w:rPr>
              <w:t>2025</w:t>
            </w:r>
            <w:r w:rsid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năm</w:t>
            </w:r>
            <w:proofErr w:type="spellEnd"/>
          </w:p>
          <w:p w14:paraId="559E8E74" w14:textId="261B37B8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E20">
              <w:rPr>
                <w:rFonts w:ascii="Arial" w:hAnsi="Arial" w:cs="Arial"/>
                <w:sz w:val="24"/>
                <w:szCs w:val="24"/>
              </w:rPr>
              <w:t xml:space="preserve">2026. </w:t>
            </w:r>
          </w:p>
        </w:tc>
        <w:tc>
          <w:tcPr>
            <w:tcW w:w="2693" w:type="dxa"/>
          </w:tcPr>
          <w:p w14:paraId="3ECBEC48" w14:textId="774841FA" w:rsidR="00B64277" w:rsidRPr="00BD5E20" w:rsidRDefault="00B64277" w:rsidP="00305A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lastRenderedPageBreak/>
              <w:t>Hòan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thiện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lastRenderedPageBreak/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2026-2030,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5E20">
              <w:rPr>
                <w:rFonts w:ascii="Arial" w:hAnsi="Arial" w:cs="Arial"/>
                <w:sz w:val="24"/>
                <w:szCs w:val="24"/>
              </w:rPr>
              <w:t>Bắc,Trung</w:t>
            </w:r>
            <w:proofErr w:type="spellEnd"/>
            <w:proofErr w:type="gram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Nam</w:t>
            </w:r>
            <w:r w:rsidR="00210E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10E0C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="00210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0E0C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="00210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0E0C">
              <w:rPr>
                <w:rFonts w:ascii="Arial" w:hAnsi="Arial" w:cs="Arial"/>
                <w:sz w:val="24"/>
                <w:szCs w:val="24"/>
              </w:rPr>
              <w:t>phản</w:t>
            </w:r>
            <w:proofErr w:type="spellEnd"/>
            <w:r w:rsidR="00210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0E0C">
              <w:rPr>
                <w:rFonts w:ascii="Arial" w:hAnsi="Arial" w:cs="Arial"/>
                <w:sz w:val="24"/>
                <w:szCs w:val="24"/>
              </w:rPr>
              <w:t>biện</w:t>
            </w:r>
            <w:proofErr w:type="spellEnd"/>
            <w:r w:rsidR="00210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0E0C">
              <w:rPr>
                <w:rFonts w:ascii="Arial" w:hAnsi="Arial" w:cs="Arial"/>
                <w:sz w:val="24"/>
                <w:szCs w:val="24"/>
              </w:rPr>
              <w:t>độc</w:t>
            </w:r>
            <w:proofErr w:type="spellEnd"/>
            <w:r w:rsidR="00210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0E0C">
              <w:rPr>
                <w:rFonts w:ascii="Arial" w:hAnsi="Arial" w:cs="Arial"/>
                <w:sz w:val="24"/>
                <w:szCs w:val="24"/>
              </w:rPr>
              <w:t>lập</w:t>
            </w:r>
            <w:proofErr w:type="spellEnd"/>
            <w:r w:rsidR="00210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0E0C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="00210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0E0C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="00210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0E0C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="00210E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0E0C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800" w:type="dxa"/>
          </w:tcPr>
          <w:p w14:paraId="30344E77" w14:textId="0F4380ED" w:rsidR="00B64277" w:rsidRPr="00BD5E20" w:rsidRDefault="00B64277" w:rsidP="00B642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lastRenderedPageBreak/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/1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lastRenderedPageBreak/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* 3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2250" w:type="dxa"/>
          </w:tcPr>
          <w:p w14:paraId="471A582B" w14:textId="77777777" w:rsidR="00B64277" w:rsidRPr="00BD5E20" w:rsidRDefault="00B64277" w:rsidP="00B64277">
            <w:pPr>
              <w:pStyle w:val="ListBullet"/>
              <w:numPr>
                <w:ilvl w:val="0"/>
                <w:numId w:val="44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lastRenderedPageBreak/>
              <w:t>Thời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1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lastRenderedPageBreak/>
              <w:t>tháng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9-10/2025.</w:t>
            </w:r>
          </w:p>
          <w:p w14:paraId="58B532E6" w14:textId="77777777" w:rsidR="00B64277" w:rsidRPr="00BD5E20" w:rsidRDefault="00B64277" w:rsidP="00B64277">
            <w:pPr>
              <w:pStyle w:val="ListBullet"/>
              <w:numPr>
                <w:ilvl w:val="0"/>
                <w:numId w:val="44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Địa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điểm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Thành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phố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Cần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Thơ. </w:t>
            </w:r>
          </w:p>
          <w:p w14:paraId="61B2E992" w14:textId="77777777" w:rsidR="00B64277" w:rsidRPr="00BD5E20" w:rsidRDefault="00B64277" w:rsidP="00B6427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64277" w:rsidRPr="0069445A" w14:paraId="144A4725" w14:textId="77777777" w:rsidTr="00D8574B">
        <w:tc>
          <w:tcPr>
            <w:tcW w:w="2977" w:type="dxa"/>
            <w:shd w:val="clear" w:color="auto" w:fill="F2F2F2" w:themeFill="background1" w:themeFillShade="F2"/>
          </w:tcPr>
          <w:p w14:paraId="48533C53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kiện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4: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Hội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đóng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văn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bản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thực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hiện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2026-2030.</w:t>
            </w:r>
          </w:p>
          <w:p w14:paraId="6BEA7248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Mục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Đóng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 – 2035</w:t>
            </w:r>
          </w:p>
          <w:p w14:paraId="7F9F7EEC" w14:textId="08605383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E608BE" w14:textId="431B3130" w:rsidR="00AC77B2" w:rsidRPr="00BD5E20" w:rsidRDefault="00210E0C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phản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biện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độc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lập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hoàn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thiện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64277" w:rsidRPr="00BD5E20">
              <w:rPr>
                <w:rFonts w:ascii="Arial" w:hAnsi="Arial" w:cs="Arial"/>
                <w:sz w:val="24"/>
                <w:szCs w:val="24"/>
              </w:rPr>
              <w:t>ơ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lần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4277"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="00B64277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văn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thực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hiện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GNBV,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quốc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2026-2030,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Trung </w:t>
            </w:r>
            <w:proofErr w:type="spellStart"/>
            <w:proofErr w:type="gramStart"/>
            <w:r w:rsidR="00AC77B2"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proofErr w:type="gram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Nam</w:t>
            </w:r>
          </w:p>
          <w:p w14:paraId="24D52B5B" w14:textId="00EA3E2A" w:rsidR="00B64277" w:rsidRPr="00BD5E20" w:rsidRDefault="00B64277" w:rsidP="00305AB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14:paraId="20ED1335" w14:textId="0702D9E0" w:rsidR="00B64277" w:rsidRPr="00BD5E20" w:rsidRDefault="00B64277" w:rsidP="00B642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/1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* 3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2250" w:type="dxa"/>
          </w:tcPr>
          <w:p w14:paraId="36BFD183" w14:textId="77777777" w:rsidR="00B64277" w:rsidRPr="00BD5E20" w:rsidRDefault="00B64277" w:rsidP="00B64277">
            <w:pPr>
              <w:pStyle w:val="ListBullet"/>
              <w:numPr>
                <w:ilvl w:val="0"/>
                <w:numId w:val="44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Thời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1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1-2/2026.</w:t>
            </w:r>
          </w:p>
          <w:p w14:paraId="77D56D85" w14:textId="77777777" w:rsidR="00B64277" w:rsidRPr="00BD5E20" w:rsidRDefault="00B64277" w:rsidP="00B64277">
            <w:pPr>
              <w:pStyle w:val="ListBullet"/>
              <w:numPr>
                <w:ilvl w:val="0"/>
                <w:numId w:val="44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Địa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điểm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Thành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phố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Hồ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Chí Minh. </w:t>
            </w:r>
          </w:p>
          <w:p w14:paraId="4206A73B" w14:textId="77777777" w:rsidR="00B64277" w:rsidRPr="00BD5E20" w:rsidRDefault="00B64277" w:rsidP="00B64277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72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277" w:rsidRPr="0069445A" w14:paraId="7660122F" w14:textId="77777777" w:rsidTr="00D8574B">
        <w:tc>
          <w:tcPr>
            <w:tcW w:w="2977" w:type="dxa"/>
            <w:shd w:val="clear" w:color="auto" w:fill="F2F2F2" w:themeFill="background1" w:themeFillShade="F2"/>
          </w:tcPr>
          <w:p w14:paraId="27F786CB" w14:textId="7777777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Sự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kiện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5: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Hội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đóng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văn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bản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thực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hiện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2026-2030</w:t>
            </w:r>
          </w:p>
          <w:p w14:paraId="42DA1523" w14:textId="77777777" w:rsidR="00AC77B2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Mục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Đóng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</w:p>
          <w:p w14:paraId="39E7D35A" w14:textId="77777777" w:rsidR="00AC77B2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</w:p>
          <w:p w14:paraId="29666AE0" w14:textId="77777777" w:rsid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D5E20">
              <w:rPr>
                <w:rFonts w:ascii="Arial" w:hAnsi="Arial" w:cs="Arial"/>
                <w:sz w:val="24"/>
                <w:szCs w:val="24"/>
              </w:rPr>
              <w:lastRenderedPageBreak/>
              <w:t xml:space="preserve">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 –</w:t>
            </w:r>
          </w:p>
          <w:p w14:paraId="5DFAE306" w14:textId="5FC1D071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360"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D5E20">
              <w:rPr>
                <w:rFonts w:ascii="Arial" w:hAnsi="Arial" w:cs="Arial"/>
                <w:sz w:val="24"/>
                <w:szCs w:val="24"/>
              </w:rPr>
              <w:t xml:space="preserve">2035. </w:t>
            </w:r>
          </w:p>
          <w:p w14:paraId="6E283602" w14:textId="498ED3A7" w:rsidR="00B64277" w:rsidRPr="00BD5E20" w:rsidRDefault="00B64277" w:rsidP="00305ABC">
            <w:pPr>
              <w:pStyle w:val="ListBullet"/>
              <w:numPr>
                <w:ilvl w:val="0"/>
                <w:numId w:val="0"/>
              </w:numPr>
              <w:spacing w:after="60" w:line="288" w:lineRule="auto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ACE157" w14:textId="7FA50F81" w:rsidR="00B64277" w:rsidRPr="00BD5E20" w:rsidRDefault="00B64277" w:rsidP="00305AB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5E20">
              <w:rPr>
                <w:rFonts w:ascii="Arial" w:hAnsi="Arial" w:cs="Arial"/>
                <w:sz w:val="24"/>
                <w:szCs w:val="24"/>
              </w:rPr>
              <w:lastRenderedPageBreak/>
              <w:t xml:space="preserve">Hoàn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thiện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văn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thực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hiện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GNBV,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quốc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2026-2030,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Trung </w:t>
            </w:r>
            <w:proofErr w:type="spellStart"/>
            <w:proofErr w:type="gramStart"/>
            <w:r w:rsidR="00AC77B2"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proofErr w:type="gram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Nam</w:t>
            </w:r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77B2"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="00AC77B2" w:rsidRPr="00BD5E20">
              <w:rPr>
                <w:rFonts w:ascii="Arial" w:hAnsi="Arial" w:cs="Arial"/>
                <w:sz w:val="24"/>
                <w:szCs w:val="24"/>
              </w:rPr>
              <w:t xml:space="preserve"> Bắc</w:t>
            </w:r>
            <w:r w:rsidR="00526C5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26C52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="00526C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26C5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="00526C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26C52">
              <w:rPr>
                <w:rFonts w:ascii="Arial" w:hAnsi="Arial" w:cs="Arial"/>
                <w:sz w:val="24"/>
                <w:szCs w:val="24"/>
              </w:rPr>
              <w:t>phản</w:t>
            </w:r>
            <w:proofErr w:type="spellEnd"/>
            <w:r w:rsidR="00526C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26C52">
              <w:rPr>
                <w:rFonts w:ascii="Arial" w:hAnsi="Arial" w:cs="Arial"/>
                <w:sz w:val="24"/>
                <w:szCs w:val="24"/>
              </w:rPr>
              <w:t>biện</w:t>
            </w:r>
            <w:proofErr w:type="spellEnd"/>
            <w:r w:rsidR="00526C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26C52">
              <w:rPr>
                <w:rFonts w:ascii="Arial" w:hAnsi="Arial" w:cs="Arial"/>
                <w:sz w:val="24"/>
                <w:szCs w:val="24"/>
              </w:rPr>
              <w:t>độc</w:t>
            </w:r>
            <w:proofErr w:type="spellEnd"/>
            <w:r w:rsidR="00526C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26C52">
              <w:rPr>
                <w:rFonts w:ascii="Arial" w:hAnsi="Arial" w:cs="Arial"/>
                <w:sz w:val="24"/>
                <w:szCs w:val="24"/>
              </w:rPr>
              <w:t>lập</w:t>
            </w:r>
            <w:proofErr w:type="spellEnd"/>
            <w:r w:rsidR="00526C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26C52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="00526C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26C52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="00526C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26C52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="00526C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26C52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="00526C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5E4D8EC3" w14:textId="1C8D5915" w:rsidR="00B64277" w:rsidRPr="00BD5E20" w:rsidRDefault="00B64277" w:rsidP="00B642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/1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* 3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2250" w:type="dxa"/>
          </w:tcPr>
          <w:p w14:paraId="7FB78C23" w14:textId="77777777" w:rsidR="00B64277" w:rsidRPr="00BD5E20" w:rsidRDefault="00B64277" w:rsidP="00B64277">
            <w:pPr>
              <w:pStyle w:val="ListBullet"/>
              <w:numPr>
                <w:ilvl w:val="0"/>
                <w:numId w:val="44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Thời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1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3-4/2026.</w:t>
            </w:r>
          </w:p>
          <w:p w14:paraId="3F881E84" w14:textId="77777777" w:rsidR="00B64277" w:rsidRPr="00BD5E20" w:rsidRDefault="00B64277" w:rsidP="00B64277">
            <w:pPr>
              <w:pStyle w:val="ListBullet"/>
              <w:numPr>
                <w:ilvl w:val="0"/>
                <w:numId w:val="44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Địa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điểm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Lào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Cai</w:t>
            </w:r>
          </w:p>
          <w:p w14:paraId="606AA59B" w14:textId="77777777" w:rsidR="00B64277" w:rsidRPr="00BD5E20" w:rsidRDefault="00B64277" w:rsidP="00B64277">
            <w:pPr>
              <w:pStyle w:val="ListBullet"/>
              <w:numPr>
                <w:ilvl w:val="0"/>
                <w:numId w:val="0"/>
              </w:numPr>
              <w:spacing w:after="60" w:line="288" w:lineRule="auto"/>
              <w:ind w:left="72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E3F66" w14:textId="77777777" w:rsidR="003B48F4" w:rsidRPr="0069445A" w:rsidRDefault="003B48F4" w:rsidP="00E860F6">
      <w:pPr>
        <w:spacing w:line="276" w:lineRule="auto"/>
        <w:rPr>
          <w:rFonts w:ascii="Arial" w:hAnsi="Arial" w:cs="Arial"/>
          <w:sz w:val="24"/>
          <w:szCs w:val="24"/>
        </w:rPr>
      </w:pPr>
    </w:p>
    <w:p w14:paraId="34BC3B22" w14:textId="3CDC7524" w:rsidR="001D4403" w:rsidRPr="00B5101E" w:rsidRDefault="008302E1" w:rsidP="00CC2901">
      <w:pPr>
        <w:pStyle w:val="Heading1"/>
      </w:pPr>
      <w:r w:rsidRPr="00B5101E">
        <w:t>KINH PHÍ VÀ KẾ HOẠCH THANH TOÁN</w:t>
      </w:r>
    </w:p>
    <w:p w14:paraId="533F36C1" w14:textId="710E5FAA" w:rsidR="007A000B" w:rsidRPr="0069445A" w:rsidRDefault="00F360F5" w:rsidP="00305ABC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69445A">
        <w:rPr>
          <w:rFonts w:ascii="Arial" w:hAnsi="Arial" w:cs="Arial"/>
          <w:sz w:val="24"/>
          <w:szCs w:val="24"/>
        </w:rPr>
        <w:t>trả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thù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lao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căn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cứ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bàn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giao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đầy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đủ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sản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phẩm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cuối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cùng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theo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đúng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tiến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độ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dưới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đây</w:t>
      </w:r>
      <w:proofErr w:type="spellEnd"/>
      <w:r w:rsidR="007A000B" w:rsidRPr="0069445A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9947" w:type="dxa"/>
        <w:jc w:val="center"/>
        <w:tblLook w:val="04A0" w:firstRow="1" w:lastRow="0" w:firstColumn="1" w:lastColumn="0" w:noHBand="0" w:noVBand="1"/>
      </w:tblPr>
      <w:tblGrid>
        <w:gridCol w:w="715"/>
        <w:gridCol w:w="5760"/>
        <w:gridCol w:w="1935"/>
        <w:gridCol w:w="7"/>
        <w:gridCol w:w="1523"/>
        <w:gridCol w:w="7"/>
      </w:tblGrid>
      <w:tr w:rsidR="0073126B" w:rsidRPr="0069445A" w14:paraId="358B6FA2" w14:textId="77777777" w:rsidTr="00750EDE">
        <w:trPr>
          <w:tblHeader/>
          <w:jc w:val="center"/>
        </w:trPr>
        <w:tc>
          <w:tcPr>
            <w:tcW w:w="715" w:type="dxa"/>
            <w:shd w:val="clear" w:color="auto" w:fill="44841A"/>
            <w:vAlign w:val="center"/>
          </w:tcPr>
          <w:p w14:paraId="23197586" w14:textId="60E91185" w:rsidR="007A000B" w:rsidRPr="000F5782" w:rsidRDefault="003823BD" w:rsidP="000F578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782">
              <w:rPr>
                <w:rFonts w:ascii="Arial" w:hAnsi="Arial" w:cs="Arial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760" w:type="dxa"/>
            <w:shd w:val="clear" w:color="auto" w:fill="44841A"/>
            <w:vAlign w:val="center"/>
          </w:tcPr>
          <w:p w14:paraId="22BE6987" w14:textId="44E69F88" w:rsidR="007A000B" w:rsidRPr="0069445A" w:rsidRDefault="003823BD" w:rsidP="000F5782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Sản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phẩm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đầu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ra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hoặc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Tài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942" w:type="dxa"/>
            <w:gridSpan w:val="2"/>
            <w:shd w:val="clear" w:color="auto" w:fill="44841A"/>
            <w:vAlign w:val="center"/>
          </w:tcPr>
          <w:p w14:paraId="0CE9360D" w14:textId="2FF33198" w:rsidR="007A000B" w:rsidRPr="0069445A" w:rsidRDefault="003823BD" w:rsidP="000F5782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Thời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gian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dự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kiến</w:t>
            </w:r>
            <w:proofErr w:type="spellEnd"/>
          </w:p>
        </w:tc>
        <w:tc>
          <w:tcPr>
            <w:tcW w:w="1530" w:type="dxa"/>
            <w:gridSpan w:val="2"/>
            <w:shd w:val="clear" w:color="auto" w:fill="44841A"/>
            <w:vAlign w:val="center"/>
          </w:tcPr>
          <w:p w14:paraId="69CB410D" w14:textId="0349A7ED" w:rsidR="007A000B" w:rsidRPr="0069445A" w:rsidRDefault="007A000B" w:rsidP="000F578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  <w:r w:rsidR="00A56160"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="00A56160"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trả</w:t>
            </w:r>
            <w:proofErr w:type="spellEnd"/>
          </w:p>
        </w:tc>
      </w:tr>
      <w:tr w:rsidR="00CE2C1D" w:rsidRPr="0069445A" w14:paraId="51B0D013" w14:textId="77777777" w:rsidTr="00750EDE">
        <w:trPr>
          <w:jc w:val="center"/>
        </w:trPr>
        <w:tc>
          <w:tcPr>
            <w:tcW w:w="715" w:type="dxa"/>
          </w:tcPr>
          <w:p w14:paraId="7B6EEB0A" w14:textId="5D055F3C" w:rsidR="00CE2C1D" w:rsidRPr="000F5782" w:rsidRDefault="000F5782" w:rsidP="000F57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78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14:paraId="693BDEFC" w14:textId="68A843B1" w:rsidR="00CE2C1D" w:rsidRPr="00BD5E20" w:rsidRDefault="00CE2C1D" w:rsidP="00CE2C1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phản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biện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độc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lập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hoàn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thiện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D5E20">
              <w:rPr>
                <w:rFonts w:ascii="Arial" w:hAnsi="Arial" w:cs="Arial"/>
                <w:sz w:val="24"/>
                <w:szCs w:val="24"/>
              </w:rPr>
              <w:t>ơ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lần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2026-2030,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Bắc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38E6493B" w14:textId="5422A85D" w:rsidR="00CE2C1D" w:rsidRPr="00BD5E20" w:rsidRDefault="00CE2C1D" w:rsidP="00CE2C1D">
            <w:pPr>
              <w:spacing w:line="276" w:lineRule="auto"/>
              <w:ind w:left="-18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8/2025</w:t>
            </w:r>
          </w:p>
        </w:tc>
        <w:tc>
          <w:tcPr>
            <w:tcW w:w="1530" w:type="dxa"/>
            <w:gridSpan w:val="2"/>
          </w:tcPr>
          <w:p w14:paraId="7594348C" w14:textId="2297B4B6" w:rsidR="00CE2C1D" w:rsidRPr="0069445A" w:rsidRDefault="00CE2C1D" w:rsidP="000F57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CE2C1D" w:rsidRPr="0069445A" w14:paraId="5220AA3B" w14:textId="77777777" w:rsidTr="00750EDE">
        <w:trPr>
          <w:jc w:val="center"/>
        </w:trPr>
        <w:tc>
          <w:tcPr>
            <w:tcW w:w="715" w:type="dxa"/>
          </w:tcPr>
          <w:p w14:paraId="0877E34A" w14:textId="3223667A" w:rsidR="00CE2C1D" w:rsidRPr="000F5782" w:rsidRDefault="000F5782" w:rsidP="000F57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78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14:paraId="7A574151" w14:textId="2B936895" w:rsidR="00CE2C1D" w:rsidRPr="00BD5E20" w:rsidRDefault="00CE2C1D" w:rsidP="00CE2C1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Sơ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lần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2026-2030,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Trung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14:paraId="0071C82A" w14:textId="31AD95FF" w:rsidR="00CE2C1D" w:rsidRPr="00BD5E20" w:rsidRDefault="00CE2C1D" w:rsidP="00CE2C1D">
            <w:pPr>
              <w:spacing w:line="276" w:lineRule="auto"/>
              <w:ind w:left="-18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9/2025</w:t>
            </w:r>
          </w:p>
        </w:tc>
        <w:tc>
          <w:tcPr>
            <w:tcW w:w="1530" w:type="dxa"/>
            <w:gridSpan w:val="2"/>
          </w:tcPr>
          <w:p w14:paraId="28189534" w14:textId="55C19AD4" w:rsidR="00CE2C1D" w:rsidRPr="0069445A" w:rsidRDefault="00CE2C1D" w:rsidP="000F57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904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CE2C1D" w:rsidRPr="0069445A" w14:paraId="71B94BA0" w14:textId="77777777" w:rsidTr="00750EDE">
        <w:trPr>
          <w:jc w:val="center"/>
        </w:trPr>
        <w:tc>
          <w:tcPr>
            <w:tcW w:w="715" w:type="dxa"/>
          </w:tcPr>
          <w:p w14:paraId="6BBB5B40" w14:textId="511FD8D2" w:rsidR="00CE2C1D" w:rsidRPr="000F5782" w:rsidRDefault="000F5782" w:rsidP="000F57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78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14:paraId="0DA89A8B" w14:textId="1CA66BEC" w:rsidR="00CE2C1D" w:rsidRPr="00BD5E20" w:rsidRDefault="00541193" w:rsidP="00CE2C1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Hòan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thiện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đầu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2026-2030,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5E20">
              <w:rPr>
                <w:rFonts w:ascii="Arial" w:hAnsi="Arial" w:cs="Arial"/>
                <w:sz w:val="24"/>
                <w:szCs w:val="24"/>
              </w:rPr>
              <w:t>Bắc,Trung</w:t>
            </w:r>
            <w:proofErr w:type="spellEnd"/>
            <w:proofErr w:type="gram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Nam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phản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biện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độc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lập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942" w:type="dxa"/>
            <w:gridSpan w:val="2"/>
          </w:tcPr>
          <w:p w14:paraId="183D7661" w14:textId="6045DBC8" w:rsidR="00CE2C1D" w:rsidRPr="00BD5E20" w:rsidRDefault="00CE2C1D" w:rsidP="00CE2C1D">
            <w:pPr>
              <w:spacing w:line="276" w:lineRule="auto"/>
              <w:ind w:left="-18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10/2025</w:t>
            </w:r>
          </w:p>
        </w:tc>
        <w:tc>
          <w:tcPr>
            <w:tcW w:w="1530" w:type="dxa"/>
            <w:gridSpan w:val="2"/>
          </w:tcPr>
          <w:p w14:paraId="08F31D57" w14:textId="7F5DA5AE" w:rsidR="00CE2C1D" w:rsidRPr="0069445A" w:rsidRDefault="00CE2C1D" w:rsidP="000F57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904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CE2C1D" w:rsidRPr="0069445A" w14:paraId="10E95C55" w14:textId="77777777" w:rsidTr="00750EDE">
        <w:trPr>
          <w:jc w:val="center"/>
        </w:trPr>
        <w:tc>
          <w:tcPr>
            <w:tcW w:w="715" w:type="dxa"/>
          </w:tcPr>
          <w:p w14:paraId="22AFAF92" w14:textId="4DCDCF13" w:rsidR="00CE2C1D" w:rsidRPr="000F5782" w:rsidRDefault="000F5782" w:rsidP="000F57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78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14:paraId="48EF2BA3" w14:textId="46209FF1" w:rsidR="00CE2C1D" w:rsidRPr="00BD5E20" w:rsidRDefault="00541193" w:rsidP="00541193">
            <w:pPr>
              <w:pStyle w:val="ListBullet"/>
              <w:numPr>
                <w:ilvl w:val="0"/>
                <w:numId w:val="0"/>
              </w:numPr>
              <w:spacing w:after="60" w:line="288" w:lineRule="auto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phản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biện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độc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lập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hoàn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thiện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D5E20">
              <w:rPr>
                <w:rFonts w:ascii="Arial" w:hAnsi="Arial" w:cs="Arial"/>
                <w:sz w:val="24"/>
                <w:szCs w:val="24"/>
              </w:rPr>
              <w:t>ơ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lần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văn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thực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hiện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2026-2030,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Trung </w:t>
            </w:r>
            <w:proofErr w:type="spellStart"/>
            <w:proofErr w:type="gram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proofErr w:type="gramEnd"/>
            <w:r w:rsidRPr="00BD5E20">
              <w:rPr>
                <w:rFonts w:ascii="Arial" w:hAnsi="Arial" w:cs="Arial"/>
                <w:sz w:val="24"/>
                <w:szCs w:val="24"/>
              </w:rPr>
              <w:t xml:space="preserve"> Nam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1A69DD84" w14:textId="2E64317C" w:rsidR="00CE2C1D" w:rsidRPr="00BD5E20" w:rsidRDefault="00CE2C1D" w:rsidP="00CE2C1D">
            <w:pPr>
              <w:spacing w:line="276" w:lineRule="auto"/>
              <w:ind w:left="-18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2/2026</w:t>
            </w:r>
          </w:p>
        </w:tc>
        <w:tc>
          <w:tcPr>
            <w:tcW w:w="1530" w:type="dxa"/>
            <w:gridSpan w:val="2"/>
          </w:tcPr>
          <w:p w14:paraId="6A63C780" w14:textId="0A59AA4C" w:rsidR="00CE2C1D" w:rsidRPr="0069445A" w:rsidRDefault="00CE2C1D" w:rsidP="000F57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B55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CE2C1D" w:rsidRPr="0069445A" w14:paraId="12C48F05" w14:textId="77777777" w:rsidTr="00750EDE">
        <w:trPr>
          <w:jc w:val="center"/>
        </w:trPr>
        <w:tc>
          <w:tcPr>
            <w:tcW w:w="715" w:type="dxa"/>
          </w:tcPr>
          <w:p w14:paraId="3B0E78CB" w14:textId="6B8DDD1F" w:rsidR="00CE2C1D" w:rsidRPr="000F5782" w:rsidRDefault="000F5782" w:rsidP="000F57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78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14:paraId="353CE348" w14:textId="41D32B7A" w:rsidR="00CE2C1D" w:rsidRPr="00BD5E20" w:rsidRDefault="00541193" w:rsidP="00CE2C1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E20">
              <w:rPr>
                <w:rFonts w:ascii="Arial" w:hAnsi="Arial" w:cs="Arial"/>
                <w:sz w:val="24"/>
                <w:szCs w:val="24"/>
              </w:rPr>
              <w:t xml:space="preserve">Hoàn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thiện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góp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hợp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thảo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văn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thực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hiện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GNBV,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Bộ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quốc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về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NTM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giai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đoạn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2026-2030,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ý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kiến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đại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biểu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Trung </w:t>
            </w:r>
            <w:proofErr w:type="spellStart"/>
            <w:proofErr w:type="gram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proofErr w:type="gramEnd"/>
            <w:r w:rsidRPr="00BD5E20">
              <w:rPr>
                <w:rFonts w:ascii="Arial" w:hAnsi="Arial" w:cs="Arial"/>
                <w:sz w:val="24"/>
                <w:szCs w:val="24"/>
              </w:rPr>
              <w:t xml:space="preserve"> Nam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miền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Bắc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phản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biện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độc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lập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chuyên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E05287B" w14:textId="77777777" w:rsidR="00541193" w:rsidRDefault="00CE2C1D" w:rsidP="00CE2C1D">
            <w:pPr>
              <w:spacing w:line="276" w:lineRule="auto"/>
              <w:ind w:left="-18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5E20">
              <w:rPr>
                <w:rFonts w:ascii="Arial" w:hAnsi="Arial" w:cs="Arial"/>
                <w:sz w:val="24"/>
                <w:szCs w:val="24"/>
              </w:rPr>
              <w:t>Tháng</w:t>
            </w:r>
            <w:proofErr w:type="spellEnd"/>
            <w:r w:rsidRPr="00BD5E20">
              <w:rPr>
                <w:rFonts w:ascii="Arial" w:hAnsi="Arial" w:cs="Arial"/>
                <w:sz w:val="24"/>
                <w:szCs w:val="24"/>
              </w:rPr>
              <w:t xml:space="preserve"> 4-tháng</w:t>
            </w:r>
          </w:p>
          <w:p w14:paraId="7BE80B55" w14:textId="3D64C5CD" w:rsidR="00CE2C1D" w:rsidRPr="00BD5E20" w:rsidRDefault="00CE2C1D" w:rsidP="00CE2C1D">
            <w:pPr>
              <w:spacing w:line="276" w:lineRule="auto"/>
              <w:ind w:left="-1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E20">
              <w:rPr>
                <w:rFonts w:ascii="Arial" w:hAnsi="Arial" w:cs="Arial"/>
                <w:sz w:val="24"/>
                <w:szCs w:val="24"/>
              </w:rPr>
              <w:t>5/2026</w:t>
            </w:r>
          </w:p>
        </w:tc>
        <w:tc>
          <w:tcPr>
            <w:tcW w:w="1530" w:type="dxa"/>
            <w:gridSpan w:val="2"/>
          </w:tcPr>
          <w:p w14:paraId="1007B557" w14:textId="2CE6D830" w:rsidR="00CE2C1D" w:rsidRPr="0069445A" w:rsidRDefault="00CE2C1D" w:rsidP="000F57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B55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CE2C1D" w:rsidRPr="0069445A" w14:paraId="4FE6E76C" w14:textId="77777777" w:rsidTr="00750EDE">
        <w:trPr>
          <w:gridAfter w:val="1"/>
          <w:wAfter w:w="7" w:type="dxa"/>
          <w:jc w:val="center"/>
        </w:trPr>
        <w:tc>
          <w:tcPr>
            <w:tcW w:w="6475" w:type="dxa"/>
            <w:gridSpan w:val="2"/>
            <w:shd w:val="clear" w:color="auto" w:fill="D9D9D9" w:themeFill="background1" w:themeFillShade="D9"/>
          </w:tcPr>
          <w:p w14:paraId="2F1F81C7" w14:textId="74EF67C9" w:rsidR="00CE2C1D" w:rsidRPr="000F5782" w:rsidRDefault="00CE2C1D" w:rsidP="000F57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5782">
              <w:rPr>
                <w:rFonts w:ascii="Arial" w:hAnsi="Arial" w:cs="Arial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4F16BA67" w14:textId="77777777" w:rsidR="00CE2C1D" w:rsidRPr="0069445A" w:rsidRDefault="00CE2C1D" w:rsidP="00CE2C1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14:paraId="35F9EC31" w14:textId="0617ADC0" w:rsidR="00CE2C1D" w:rsidRPr="0069445A" w:rsidRDefault="00CE2C1D" w:rsidP="000F57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</w:tr>
    </w:tbl>
    <w:p w14:paraId="25F980F3" w14:textId="65411920" w:rsidR="00F95422" w:rsidRPr="00444C5E" w:rsidRDefault="00F95422" w:rsidP="00CC2901">
      <w:pPr>
        <w:pStyle w:val="Heading1"/>
      </w:pPr>
      <w:r w:rsidRPr="0069445A">
        <w:lastRenderedPageBreak/>
        <w:t xml:space="preserve">YÊU CẦU NĂNG LỰC CỦA TƯ VẤN  </w:t>
      </w:r>
    </w:p>
    <w:p w14:paraId="26135009" w14:textId="3BF495DC" w:rsidR="00602130" w:rsidRPr="00BD5E20" w:rsidRDefault="00602130" w:rsidP="00602130">
      <w:pPr>
        <w:numPr>
          <w:ilvl w:val="0"/>
          <w:numId w:val="41"/>
        </w:numPr>
        <w:spacing w:line="278" w:lineRule="auto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Tốt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nghiệp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sĩ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trở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hoặc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tối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thiểu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BD5E20">
        <w:rPr>
          <w:rFonts w:ascii="Arial" w:hAnsi="Arial" w:cs="Arial"/>
          <w:sz w:val="24"/>
          <w:szCs w:val="24"/>
        </w:rPr>
        <w:t>năm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nghiệm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một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lĩnh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D2C" w:rsidRPr="00BD5E20">
        <w:rPr>
          <w:rFonts w:ascii="Arial" w:hAnsi="Arial" w:cs="Arial"/>
          <w:sz w:val="24"/>
          <w:szCs w:val="24"/>
        </w:rPr>
        <w:t>dưới</w:t>
      </w:r>
      <w:proofErr w:type="spellEnd"/>
      <w:r w:rsidR="00425D2C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D2C" w:rsidRPr="00BD5E20">
        <w:rPr>
          <w:rFonts w:ascii="Arial" w:hAnsi="Arial" w:cs="Arial"/>
          <w:sz w:val="24"/>
          <w:szCs w:val="24"/>
        </w:rPr>
        <w:t>đây</w:t>
      </w:r>
      <w:proofErr w:type="spellEnd"/>
      <w:r w:rsidR="007914F5" w:rsidRPr="00BD5E20">
        <w:rPr>
          <w:rFonts w:ascii="Arial" w:hAnsi="Arial" w:cs="Arial"/>
          <w:sz w:val="24"/>
          <w:szCs w:val="24"/>
        </w:rPr>
        <w:t>*</w:t>
      </w:r>
    </w:p>
    <w:p w14:paraId="4DF2274F" w14:textId="77777777" w:rsidR="00602130" w:rsidRPr="00BD5E20" w:rsidRDefault="00602130" w:rsidP="00602130">
      <w:pPr>
        <w:numPr>
          <w:ilvl w:val="0"/>
          <w:numId w:val="41"/>
        </w:numPr>
        <w:spacing w:line="278" w:lineRule="auto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hiểu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về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khung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lý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mục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tại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Việt Nam.</w:t>
      </w:r>
    </w:p>
    <w:p w14:paraId="5DDAEAD2" w14:textId="77777777" w:rsidR="00602130" w:rsidRPr="00BD5E20" w:rsidRDefault="00602130" w:rsidP="00602130">
      <w:pPr>
        <w:numPr>
          <w:ilvl w:val="0"/>
          <w:numId w:val="41"/>
        </w:numPr>
        <w:spacing w:line="278" w:lineRule="auto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nghiệm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tham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tư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vấn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sách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mới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hoặc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cấp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>.</w:t>
      </w:r>
    </w:p>
    <w:p w14:paraId="326F746C" w14:textId="77777777" w:rsidR="00602130" w:rsidRPr="00BD5E20" w:rsidRDefault="00602130" w:rsidP="00602130">
      <w:pPr>
        <w:numPr>
          <w:ilvl w:val="0"/>
          <w:numId w:val="41"/>
        </w:numPr>
        <w:spacing w:line="278" w:lineRule="auto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kỹ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năng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tích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phản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biện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viết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báo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khuyến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nghị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rõ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ràng</w:t>
      </w:r>
      <w:proofErr w:type="spellEnd"/>
      <w:r w:rsidRPr="00BD5E20">
        <w:rPr>
          <w:rFonts w:ascii="Arial" w:hAnsi="Arial" w:cs="Arial"/>
          <w:sz w:val="24"/>
          <w:szCs w:val="24"/>
        </w:rPr>
        <w:t>, logic.</w:t>
      </w:r>
    </w:p>
    <w:p w14:paraId="78D22FEB" w14:textId="77777777" w:rsidR="00602130" w:rsidRPr="00BD5E20" w:rsidRDefault="00602130" w:rsidP="00602130">
      <w:pPr>
        <w:numPr>
          <w:ilvl w:val="0"/>
          <w:numId w:val="41"/>
        </w:numPr>
        <w:spacing w:line="278" w:lineRule="auto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năng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việc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độc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lập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phối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hợp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nhóm</w:t>
      </w:r>
      <w:proofErr w:type="spellEnd"/>
      <w:r w:rsidRPr="00BD5E20">
        <w:rPr>
          <w:rFonts w:ascii="Arial" w:hAnsi="Arial" w:cs="Arial"/>
          <w:sz w:val="24"/>
          <w:szCs w:val="24"/>
        </w:rPr>
        <w:t>.</w:t>
      </w:r>
    </w:p>
    <w:p w14:paraId="3C3DB346" w14:textId="7BDD21A2" w:rsidR="00602130" w:rsidRPr="00BD5E20" w:rsidRDefault="00602130" w:rsidP="00514DCA">
      <w:pPr>
        <w:spacing w:line="276" w:lineRule="auto"/>
        <w:ind w:left="720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Ưu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ứng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đặc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biệt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nghiệm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việc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nhóm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DTTS, </w:t>
      </w:r>
      <w:proofErr w:type="spellStart"/>
      <w:r w:rsidRPr="00BD5E20">
        <w:rPr>
          <w:rFonts w:ascii="Arial" w:hAnsi="Arial" w:cs="Arial"/>
          <w:sz w:val="24"/>
          <w:szCs w:val="24"/>
        </w:rPr>
        <w:t>người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dễ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bị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tổn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thương</w:t>
      </w:r>
      <w:proofErr w:type="spellEnd"/>
    </w:p>
    <w:p w14:paraId="201A43A8" w14:textId="3125F3BC" w:rsidR="00F514F6" w:rsidRPr="00BD5E20" w:rsidRDefault="007914F5" w:rsidP="00F514F6">
      <w:pPr>
        <w:jc w:val="both"/>
        <w:rPr>
          <w:rFonts w:ascii="Arial" w:hAnsi="Arial" w:cs="Arial"/>
          <w:sz w:val="24"/>
          <w:szCs w:val="24"/>
        </w:rPr>
      </w:pPr>
      <w:r w:rsidRPr="00BD5E20">
        <w:rPr>
          <w:rFonts w:ascii="Arial" w:hAnsi="Arial" w:cs="Arial"/>
          <w:sz w:val="24"/>
          <w:szCs w:val="24"/>
        </w:rPr>
        <w:t>*</w:t>
      </w:r>
      <w:r w:rsidR="00F514F6" w:rsidRPr="00BD5E20">
        <w:rPr>
          <w:rFonts w:ascii="Arial" w:hAnsi="Arial" w:cs="Arial"/>
          <w:sz w:val="24"/>
          <w:szCs w:val="24"/>
        </w:rPr>
        <w:t xml:space="preserve">Chuyên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gia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được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tuyển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cần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có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kiến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thức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và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kinh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nghiệm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chuyên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sâu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trong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ít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nhất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01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trong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03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lĩnh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vực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sau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Ưu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tiên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chuyên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gia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có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kiến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thức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và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kinh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nghiệm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từ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02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lĩnh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vực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trở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4F6" w:rsidRPr="00BD5E20">
        <w:rPr>
          <w:rFonts w:ascii="Arial" w:hAnsi="Arial" w:cs="Arial"/>
          <w:sz w:val="24"/>
          <w:szCs w:val="24"/>
        </w:rPr>
        <w:t>lên</w:t>
      </w:r>
      <w:proofErr w:type="spellEnd"/>
      <w:r w:rsidR="00F514F6" w:rsidRPr="00BD5E20">
        <w:rPr>
          <w:rFonts w:ascii="Arial" w:hAnsi="Arial" w:cs="Arial"/>
          <w:sz w:val="24"/>
          <w:szCs w:val="24"/>
        </w:rPr>
        <w:t>.</w:t>
      </w:r>
    </w:p>
    <w:p w14:paraId="2AA24AC4" w14:textId="77777777" w:rsidR="00F514F6" w:rsidRPr="00BD5E20" w:rsidRDefault="00F514F6" w:rsidP="00750EDE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đặc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biệt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NTM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GNBV,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cụ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thể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>:</w:t>
      </w:r>
    </w:p>
    <w:p w14:paraId="2F1B06AA" w14:textId="77777777" w:rsidR="00F514F6" w:rsidRPr="00BD5E20" w:rsidRDefault="00F514F6" w:rsidP="00750EDE">
      <w:pPr>
        <w:pStyle w:val="Normal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proofErr w:type="spellStart"/>
      <w:r w:rsidRPr="00BD5E20">
        <w:rPr>
          <w:rFonts w:ascii="Arial" w:hAnsi="Arial" w:cs="Arial"/>
        </w:rPr>
        <w:t>Có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kiến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thức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sâu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về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phát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triển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nông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thôn</w:t>
      </w:r>
      <w:proofErr w:type="spellEnd"/>
      <w:r w:rsidRPr="00BD5E20">
        <w:rPr>
          <w:rFonts w:ascii="Arial" w:hAnsi="Arial" w:cs="Arial"/>
        </w:rPr>
        <w:t xml:space="preserve">, </w:t>
      </w:r>
      <w:proofErr w:type="spellStart"/>
      <w:r w:rsidRPr="00BD5E20">
        <w:rPr>
          <w:rFonts w:ascii="Arial" w:hAnsi="Arial" w:cs="Arial"/>
        </w:rPr>
        <w:t>quản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lý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chương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trình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mục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tiêu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quốc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gia</w:t>
      </w:r>
      <w:proofErr w:type="spellEnd"/>
      <w:r w:rsidRPr="00BD5E20">
        <w:rPr>
          <w:rFonts w:ascii="Arial" w:hAnsi="Arial" w:cs="Arial"/>
        </w:rPr>
        <w:t xml:space="preserve">, </w:t>
      </w:r>
      <w:proofErr w:type="spellStart"/>
      <w:r w:rsidRPr="00BD5E20">
        <w:rPr>
          <w:rFonts w:ascii="Arial" w:hAnsi="Arial" w:cs="Arial"/>
        </w:rPr>
        <w:t>đặc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biệt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là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Chương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trình</w:t>
      </w:r>
      <w:proofErr w:type="spellEnd"/>
      <w:r w:rsidRPr="00BD5E20">
        <w:rPr>
          <w:rFonts w:ascii="Arial" w:hAnsi="Arial" w:cs="Arial"/>
        </w:rPr>
        <w:t xml:space="preserve"> NTM </w:t>
      </w:r>
      <w:proofErr w:type="spellStart"/>
      <w:r w:rsidRPr="00BD5E20">
        <w:rPr>
          <w:rFonts w:ascii="Arial" w:hAnsi="Arial" w:cs="Arial"/>
        </w:rPr>
        <w:t>và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các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chương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trình</w:t>
      </w:r>
      <w:proofErr w:type="spellEnd"/>
      <w:r w:rsidRPr="00BD5E20">
        <w:rPr>
          <w:rFonts w:ascii="Arial" w:hAnsi="Arial" w:cs="Arial"/>
        </w:rPr>
        <w:t xml:space="preserve"> GNBV.</w:t>
      </w:r>
    </w:p>
    <w:p w14:paraId="3ADB69D8" w14:textId="77777777" w:rsidR="00F514F6" w:rsidRPr="00BD5E20" w:rsidRDefault="00F514F6" w:rsidP="00750EDE">
      <w:pPr>
        <w:pStyle w:val="Normal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proofErr w:type="spellStart"/>
      <w:r w:rsidRPr="00BD5E20">
        <w:rPr>
          <w:rFonts w:ascii="Arial" w:hAnsi="Arial" w:cs="Arial"/>
        </w:rPr>
        <w:t>Hiểu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rõ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các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khung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pháp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lý</w:t>
      </w:r>
      <w:proofErr w:type="spellEnd"/>
      <w:r w:rsidRPr="00BD5E20">
        <w:rPr>
          <w:rFonts w:ascii="Arial" w:hAnsi="Arial" w:cs="Arial"/>
        </w:rPr>
        <w:t xml:space="preserve">, </w:t>
      </w:r>
      <w:proofErr w:type="spellStart"/>
      <w:r w:rsidRPr="00BD5E20">
        <w:rPr>
          <w:rFonts w:ascii="Arial" w:hAnsi="Arial" w:cs="Arial"/>
        </w:rPr>
        <w:t>chính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sách</w:t>
      </w:r>
      <w:proofErr w:type="spellEnd"/>
      <w:r w:rsidRPr="00BD5E20">
        <w:rPr>
          <w:rFonts w:ascii="Arial" w:hAnsi="Arial" w:cs="Arial"/>
        </w:rPr>
        <w:t xml:space="preserve">, </w:t>
      </w:r>
      <w:proofErr w:type="spellStart"/>
      <w:r w:rsidRPr="00BD5E20">
        <w:rPr>
          <w:rFonts w:ascii="Arial" w:hAnsi="Arial" w:cs="Arial"/>
        </w:rPr>
        <w:t>cơ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chế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triển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khai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và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giám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sát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các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chương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trình</w:t>
      </w:r>
      <w:proofErr w:type="spellEnd"/>
      <w:r w:rsidRPr="00BD5E20">
        <w:rPr>
          <w:rFonts w:ascii="Arial" w:hAnsi="Arial" w:cs="Arial"/>
        </w:rPr>
        <w:t xml:space="preserve"> NTM </w:t>
      </w:r>
      <w:proofErr w:type="spellStart"/>
      <w:r w:rsidRPr="00BD5E20">
        <w:rPr>
          <w:rFonts w:ascii="Arial" w:hAnsi="Arial" w:cs="Arial"/>
        </w:rPr>
        <w:t>tại</w:t>
      </w:r>
      <w:proofErr w:type="spellEnd"/>
      <w:r w:rsidRPr="00BD5E20">
        <w:rPr>
          <w:rFonts w:ascii="Arial" w:hAnsi="Arial" w:cs="Arial"/>
        </w:rPr>
        <w:t xml:space="preserve"> Việt Nam.</w:t>
      </w:r>
    </w:p>
    <w:p w14:paraId="0E786541" w14:textId="77777777" w:rsidR="00F514F6" w:rsidRPr="00BD5E20" w:rsidRDefault="00F514F6" w:rsidP="00750EDE">
      <w:pPr>
        <w:pStyle w:val="Normal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proofErr w:type="spellStart"/>
      <w:r w:rsidRPr="00BD5E20">
        <w:rPr>
          <w:rFonts w:ascii="Arial" w:hAnsi="Arial" w:cs="Arial"/>
        </w:rPr>
        <w:t>Có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kinh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nghiệm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làm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việc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trực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tiếp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với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các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cơ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quan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quản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lý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nhà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nước</w:t>
      </w:r>
      <w:proofErr w:type="spellEnd"/>
      <w:r w:rsidRPr="00BD5E20">
        <w:rPr>
          <w:rFonts w:ascii="Arial" w:hAnsi="Arial" w:cs="Arial"/>
        </w:rPr>
        <w:t xml:space="preserve">, </w:t>
      </w:r>
      <w:proofErr w:type="spellStart"/>
      <w:r w:rsidRPr="00BD5E20">
        <w:rPr>
          <w:rFonts w:ascii="Arial" w:hAnsi="Arial" w:cs="Arial"/>
        </w:rPr>
        <w:t>chính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quyền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địa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phương</w:t>
      </w:r>
      <w:proofErr w:type="spellEnd"/>
      <w:r w:rsidRPr="00BD5E20">
        <w:rPr>
          <w:rFonts w:ascii="Arial" w:hAnsi="Arial" w:cs="Arial"/>
        </w:rPr>
        <w:t xml:space="preserve">, </w:t>
      </w:r>
      <w:proofErr w:type="spellStart"/>
      <w:r w:rsidRPr="00BD5E20">
        <w:rPr>
          <w:rFonts w:ascii="Arial" w:hAnsi="Arial" w:cs="Arial"/>
        </w:rPr>
        <w:t>tổ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chức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xã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hội</w:t>
      </w:r>
      <w:proofErr w:type="spellEnd"/>
      <w:r w:rsidRPr="00BD5E20">
        <w:rPr>
          <w:rFonts w:ascii="Arial" w:hAnsi="Arial" w:cs="Arial"/>
        </w:rPr>
        <w:t xml:space="preserve">, </w:t>
      </w:r>
      <w:proofErr w:type="spellStart"/>
      <w:r w:rsidRPr="00BD5E20">
        <w:rPr>
          <w:rFonts w:ascii="Arial" w:hAnsi="Arial" w:cs="Arial"/>
        </w:rPr>
        <w:t>người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dân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và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cộng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đồng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trong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triển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khai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hoặc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giám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sát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các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hoạt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động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phát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triển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nông</w:t>
      </w:r>
      <w:proofErr w:type="spellEnd"/>
      <w:r w:rsidRPr="00BD5E20">
        <w:rPr>
          <w:rFonts w:ascii="Arial" w:hAnsi="Arial" w:cs="Arial"/>
        </w:rPr>
        <w:t xml:space="preserve"> </w:t>
      </w:r>
      <w:proofErr w:type="spellStart"/>
      <w:r w:rsidRPr="00BD5E20">
        <w:rPr>
          <w:rFonts w:ascii="Arial" w:hAnsi="Arial" w:cs="Arial"/>
        </w:rPr>
        <w:t>thôn</w:t>
      </w:r>
      <w:proofErr w:type="spellEnd"/>
      <w:r w:rsidRPr="00BD5E20">
        <w:rPr>
          <w:rFonts w:ascii="Arial" w:hAnsi="Arial" w:cs="Arial"/>
        </w:rPr>
        <w:t>.</w:t>
      </w:r>
    </w:p>
    <w:p w14:paraId="3BD123AA" w14:textId="77777777" w:rsidR="00F514F6" w:rsidRPr="00BD5E20" w:rsidRDefault="00F514F6" w:rsidP="00F514F6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Giới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cụ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thể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>:</w:t>
      </w:r>
    </w:p>
    <w:p w14:paraId="6151FB4F" w14:textId="77777777" w:rsidR="00F514F6" w:rsidRPr="00BD5E20" w:rsidRDefault="00F514F6" w:rsidP="00750EDE">
      <w:pPr>
        <w:pStyle w:val="ListParagraph"/>
        <w:numPr>
          <w:ilvl w:val="0"/>
          <w:numId w:val="40"/>
        </w:numPr>
        <w:spacing w:line="27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kiến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thức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chắc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tiễn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về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lồng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ghép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chính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sách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BD5E20">
        <w:rPr>
          <w:rFonts w:ascii="Arial" w:hAnsi="Arial" w:cs="Arial"/>
          <w:sz w:val="24"/>
          <w:szCs w:val="24"/>
        </w:rPr>
        <w:t>cấp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quốc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địa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phương</w:t>
      </w:r>
      <w:proofErr w:type="spellEnd"/>
      <w:r w:rsidRPr="00BD5E20">
        <w:rPr>
          <w:rFonts w:ascii="Arial" w:hAnsi="Arial" w:cs="Arial"/>
          <w:sz w:val="24"/>
          <w:szCs w:val="24"/>
        </w:rPr>
        <w:t>.</w:t>
      </w:r>
    </w:p>
    <w:p w14:paraId="2122FBA3" w14:textId="77777777" w:rsidR="00F514F6" w:rsidRPr="00BD5E20" w:rsidRDefault="00F514F6" w:rsidP="00750EDE">
      <w:pPr>
        <w:pStyle w:val="ListParagraph"/>
        <w:numPr>
          <w:ilvl w:val="0"/>
          <w:numId w:val="40"/>
        </w:numPr>
        <w:spacing w:line="27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Hiểu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biết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về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phương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lường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giám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đánh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giá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lồng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ghép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bền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vững</w:t>
      </w:r>
      <w:proofErr w:type="spellEnd"/>
      <w:r w:rsidRPr="00BD5E20">
        <w:rPr>
          <w:rFonts w:ascii="Arial" w:hAnsi="Arial" w:cs="Arial"/>
          <w:sz w:val="24"/>
          <w:szCs w:val="24"/>
        </w:rPr>
        <w:t>.</w:t>
      </w:r>
    </w:p>
    <w:p w14:paraId="561C724E" w14:textId="77777777" w:rsidR="00F514F6" w:rsidRPr="00BD5E20" w:rsidRDefault="00F514F6" w:rsidP="00750EDE">
      <w:pPr>
        <w:pStyle w:val="ListParagraph"/>
        <w:numPr>
          <w:ilvl w:val="0"/>
          <w:numId w:val="40"/>
        </w:numPr>
        <w:spacing w:line="27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Ưu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tiên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nghiệm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làm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việc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với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nhóm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dân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tộc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thiểu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số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sz w:val="24"/>
          <w:szCs w:val="24"/>
        </w:rPr>
        <w:t>người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dễ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bị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tổn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chương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trình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triển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hoặc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sinh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kế</w:t>
      </w:r>
      <w:proofErr w:type="spellEnd"/>
      <w:r w:rsidRPr="00BD5E20">
        <w:rPr>
          <w:rFonts w:ascii="Arial" w:hAnsi="Arial" w:cs="Arial"/>
          <w:sz w:val="24"/>
          <w:szCs w:val="24"/>
        </w:rPr>
        <w:t>.</w:t>
      </w:r>
    </w:p>
    <w:p w14:paraId="1C5A0F3A" w14:textId="77777777" w:rsidR="00F514F6" w:rsidRPr="00BD5E20" w:rsidRDefault="00F514F6" w:rsidP="00F514F6">
      <w:pPr>
        <w:pStyle w:val="ListParagraph"/>
        <w:numPr>
          <w:ilvl w:val="0"/>
          <w:numId w:val="40"/>
        </w:numPr>
        <w:spacing w:line="27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D5E20">
        <w:rPr>
          <w:rFonts w:ascii="Arial" w:hAnsi="Arial" w:cs="Arial"/>
          <w:sz w:val="24"/>
          <w:szCs w:val="24"/>
        </w:rPr>
        <w:t>Có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khả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năng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đề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xuất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các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giải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pháp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thực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tiễn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nhằm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thúc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đẩy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sự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tham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gia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vai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trò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lãnh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đạo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của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phụ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nữ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trong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xây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sz w:val="24"/>
          <w:szCs w:val="24"/>
        </w:rPr>
        <w:t>dựng</w:t>
      </w:r>
      <w:proofErr w:type="spellEnd"/>
      <w:r w:rsidRPr="00BD5E20">
        <w:rPr>
          <w:rFonts w:ascii="Arial" w:hAnsi="Arial" w:cs="Arial"/>
          <w:sz w:val="24"/>
          <w:szCs w:val="24"/>
        </w:rPr>
        <w:t xml:space="preserve"> NTM.</w:t>
      </w:r>
    </w:p>
    <w:p w14:paraId="4606E555" w14:textId="77777777" w:rsidR="00F514F6" w:rsidRPr="00BD5E20" w:rsidRDefault="00F514F6" w:rsidP="00F514F6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Biến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đổi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khí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hậu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chuyển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đổi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xanh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đặc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biệt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ở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vùng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nông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thôn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miền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núi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cụ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E20">
        <w:rPr>
          <w:rFonts w:ascii="Arial" w:hAnsi="Arial" w:cs="Arial"/>
          <w:b/>
          <w:bCs/>
          <w:sz w:val="24"/>
          <w:szCs w:val="24"/>
        </w:rPr>
        <w:t>thể</w:t>
      </w:r>
      <w:proofErr w:type="spellEnd"/>
      <w:r w:rsidRPr="00BD5E20">
        <w:rPr>
          <w:rFonts w:ascii="Arial" w:hAnsi="Arial" w:cs="Arial"/>
          <w:b/>
          <w:bCs/>
          <w:sz w:val="24"/>
          <w:szCs w:val="24"/>
        </w:rPr>
        <w:t>:</w:t>
      </w:r>
    </w:p>
    <w:p w14:paraId="1198CFBD" w14:textId="77777777" w:rsidR="00F514F6" w:rsidRPr="00BD5E20" w:rsidRDefault="00F514F6" w:rsidP="00F514F6">
      <w:pPr>
        <w:pStyle w:val="NormalWeb"/>
        <w:numPr>
          <w:ilvl w:val="0"/>
          <w:numId w:val="37"/>
        </w:numPr>
        <w:jc w:val="both"/>
        <w:rPr>
          <w:rFonts w:ascii="Arial" w:eastAsiaTheme="minorHAnsi" w:hAnsi="Arial" w:cs="Arial"/>
          <w:kern w:val="2"/>
          <w14:ligatures w14:val="standardContextual"/>
        </w:rPr>
      </w:pP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Có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chuyên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môn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về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thích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ứng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và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giảm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thiểu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biến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đổi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khí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hậu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,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phát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triển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nông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nghiệp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bền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vững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,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quản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trị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tài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nguyên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thiên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nhiên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,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nông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nghiệp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thông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minh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thích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ứng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BD5E20">
        <w:rPr>
          <w:rFonts w:ascii="Arial" w:eastAsiaTheme="minorHAnsi" w:hAnsi="Arial" w:cs="Arial"/>
          <w:kern w:val="2"/>
          <w14:ligatures w14:val="standardContextual"/>
        </w:rPr>
        <w:t>với</w:t>
      </w:r>
      <w:proofErr w:type="spellEnd"/>
      <w:r w:rsidRPr="00BD5E20">
        <w:rPr>
          <w:rFonts w:ascii="Arial" w:eastAsiaTheme="minorHAnsi" w:hAnsi="Arial" w:cs="Arial"/>
          <w:kern w:val="2"/>
          <w14:ligatures w14:val="standardContextual"/>
        </w:rPr>
        <w:t xml:space="preserve"> BĐKH.</w:t>
      </w:r>
    </w:p>
    <w:p w14:paraId="15E2BD23" w14:textId="77777777" w:rsidR="004C1CBF" w:rsidRPr="004C1CBF" w:rsidRDefault="00F514F6" w:rsidP="00962946">
      <w:pPr>
        <w:pStyle w:val="NormalWeb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Am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hiểu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các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chính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sách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,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chiến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lược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liên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quan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đến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chuyển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đổi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xanh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trong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lĩnh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vực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nông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nghiệp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và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nông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thôn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,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đặc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biệt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tại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các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khu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vực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nông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thôn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,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miền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núi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,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ven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eastAsiaTheme="minorHAnsi" w:hAnsi="Arial" w:cs="Arial"/>
          <w:kern w:val="2"/>
          <w14:ligatures w14:val="standardContextual"/>
        </w:rPr>
        <w:t>biển</w:t>
      </w:r>
      <w:proofErr w:type="spellEnd"/>
      <w:r w:rsidRPr="004C1CBF">
        <w:rPr>
          <w:rFonts w:ascii="Arial" w:eastAsiaTheme="minorHAnsi" w:hAnsi="Arial" w:cs="Arial"/>
          <w:kern w:val="2"/>
          <w14:ligatures w14:val="standardContextual"/>
        </w:rPr>
        <w:t>.</w:t>
      </w:r>
    </w:p>
    <w:p w14:paraId="17C2DEDF" w14:textId="0E5960C9" w:rsidR="00DF0B9D" w:rsidRPr="004C1CBF" w:rsidRDefault="00F514F6" w:rsidP="00962946">
      <w:pPr>
        <w:pStyle w:val="NormalWeb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4C1CBF">
        <w:rPr>
          <w:rFonts w:ascii="Arial" w:hAnsi="Arial" w:cs="Arial"/>
          <w:kern w:val="2"/>
          <w14:ligatures w14:val="standardContextual"/>
        </w:rPr>
        <w:t>Ưu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tiên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ứng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viên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có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kinh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nghiệm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tích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hợp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các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nội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dung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về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khí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hậu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,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môi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trường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và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phát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triển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bền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vững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vào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các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chương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trình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phát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triển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nông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thôn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hoặc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chương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trình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MTQG </w:t>
      </w:r>
      <w:proofErr w:type="spellStart"/>
      <w:r w:rsidRPr="004C1CBF">
        <w:rPr>
          <w:rFonts w:ascii="Arial" w:hAnsi="Arial" w:cs="Arial"/>
          <w:kern w:val="2"/>
          <w14:ligatures w14:val="standardContextual"/>
        </w:rPr>
        <w:t>tại</w:t>
      </w:r>
      <w:proofErr w:type="spellEnd"/>
      <w:r w:rsidRPr="004C1CBF">
        <w:rPr>
          <w:rFonts w:ascii="Arial" w:hAnsi="Arial" w:cs="Arial"/>
          <w:kern w:val="2"/>
          <w14:ligatures w14:val="standardContextual"/>
        </w:rPr>
        <w:t xml:space="preserve"> Việt Nam</w:t>
      </w:r>
      <w:r w:rsidR="007914F5" w:rsidRPr="004C1CBF">
        <w:rPr>
          <w:rFonts w:ascii="Arial" w:hAnsi="Arial" w:cs="Arial"/>
          <w:kern w:val="2"/>
          <w14:ligatures w14:val="standardContextual"/>
        </w:rPr>
        <w:t>.</w:t>
      </w:r>
    </w:p>
    <w:p w14:paraId="7705A858" w14:textId="77777777" w:rsidR="00F03B47" w:rsidRPr="0069445A" w:rsidRDefault="00F03B47" w:rsidP="00CC2901">
      <w:pPr>
        <w:pStyle w:val="Heading1"/>
      </w:pPr>
      <w:r w:rsidRPr="0069445A">
        <w:lastRenderedPageBreak/>
        <w:t>QUY TRÌNH TUYỂN CHỌN</w:t>
      </w:r>
    </w:p>
    <w:p w14:paraId="2F184210" w14:textId="77777777" w:rsidR="00F03B47" w:rsidRPr="0069445A" w:rsidRDefault="00F03B47" w:rsidP="00C15DA0">
      <w:pPr>
        <w:pStyle w:val="Heading2"/>
        <w:spacing w:line="276" w:lineRule="auto"/>
        <w:ind w:left="360"/>
        <w:rPr>
          <w:rFonts w:ascii="Arial" w:hAnsi="Arial" w:cs="Arial"/>
          <w:color w:val="auto"/>
          <w:sz w:val="24"/>
          <w:szCs w:val="24"/>
        </w:rPr>
      </w:pP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Hạn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nộp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hồ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sơ</w:t>
      </w:r>
      <w:proofErr w:type="spellEnd"/>
    </w:p>
    <w:p w14:paraId="3FA2D740" w14:textId="77CEA07B" w:rsidR="001008B4" w:rsidRPr="0069445A" w:rsidRDefault="00CA4A38" w:rsidP="00CA4A38">
      <w:pPr>
        <w:spacing w:after="120"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A4A38">
        <w:rPr>
          <w:rFonts w:ascii="Arial" w:hAnsi="Arial" w:cs="Arial"/>
          <w:sz w:val="24"/>
          <w:szCs w:val="24"/>
        </w:rPr>
        <w:t>Ứng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viên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và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nhóm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ứng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viên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quan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tâm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vui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lòng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nộp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hồ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sơ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tới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Oxfam </w:t>
      </w:r>
      <w:proofErr w:type="spellStart"/>
      <w:r w:rsidRPr="00CA4A38">
        <w:rPr>
          <w:rFonts w:ascii="Arial" w:hAnsi="Arial" w:cs="Arial"/>
          <w:sz w:val="24"/>
          <w:szCs w:val="24"/>
        </w:rPr>
        <w:t>trước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ngày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25/7/2025; </w:t>
      </w:r>
      <w:proofErr w:type="spellStart"/>
      <w:r w:rsidRPr="00CA4A38">
        <w:rPr>
          <w:rFonts w:ascii="Arial" w:hAnsi="Arial" w:cs="Arial"/>
          <w:sz w:val="24"/>
          <w:szCs w:val="24"/>
        </w:rPr>
        <w:t>hồ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A38">
        <w:rPr>
          <w:rFonts w:ascii="Arial" w:hAnsi="Arial" w:cs="Arial"/>
          <w:sz w:val="24"/>
          <w:szCs w:val="24"/>
        </w:rPr>
        <w:t>sơ</w:t>
      </w:r>
      <w:proofErr w:type="spellEnd"/>
      <w:r w:rsidRPr="00CA4A38">
        <w:rPr>
          <w:rFonts w:ascii="Arial" w:hAnsi="Arial" w:cs="Arial"/>
          <w:sz w:val="24"/>
          <w:szCs w:val="24"/>
        </w:rPr>
        <w:t xml:space="preserve"> bao </w:t>
      </w:r>
      <w:proofErr w:type="spellStart"/>
      <w:r w:rsidRPr="00CA4A38">
        <w:rPr>
          <w:rFonts w:ascii="Arial" w:hAnsi="Arial" w:cs="Arial"/>
          <w:sz w:val="24"/>
          <w:szCs w:val="24"/>
        </w:rPr>
        <w:t>gồm</w:t>
      </w:r>
      <w:proofErr w:type="spellEnd"/>
      <w:r w:rsidR="001008B4" w:rsidRPr="0069445A">
        <w:rPr>
          <w:rFonts w:ascii="Arial" w:hAnsi="Arial" w:cs="Arial"/>
          <w:bCs/>
          <w:sz w:val="24"/>
          <w:szCs w:val="24"/>
        </w:rPr>
        <w:t>:</w:t>
      </w:r>
    </w:p>
    <w:p w14:paraId="693A43A7" w14:textId="77777777" w:rsidR="002B7F70" w:rsidRDefault="001A6BCD" w:rsidP="00CA4A38">
      <w:pPr>
        <w:pStyle w:val="ListParagraph"/>
        <w:numPr>
          <w:ilvl w:val="1"/>
          <w:numId w:val="28"/>
        </w:numPr>
        <w:spacing w:after="120" w:line="276" w:lineRule="auto"/>
        <w:ind w:left="109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A6BCD">
        <w:rPr>
          <w:rFonts w:ascii="Arial" w:eastAsia="Times New Roman" w:hAnsi="Arial" w:cs="Arial"/>
          <w:sz w:val="24"/>
          <w:szCs w:val="24"/>
        </w:rPr>
        <w:t>Sơ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yếu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lịch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(CV) chi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tiết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rõ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kinh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liên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A6BCD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D4B41CB" w14:textId="261903E6" w:rsidR="002B7F70" w:rsidRDefault="001A6BCD" w:rsidP="00CA4A38">
      <w:pPr>
        <w:pStyle w:val="ListParagraph"/>
        <w:numPr>
          <w:ilvl w:val="1"/>
          <w:numId w:val="28"/>
        </w:numPr>
        <w:spacing w:after="120" w:line="276" w:lineRule="auto"/>
        <w:ind w:left="109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A6BCD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xuất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phí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tư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vấn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A38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="00CA4A3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A4A38">
        <w:rPr>
          <w:rFonts w:ascii="Arial" w:eastAsia="Times New Roman" w:hAnsi="Arial" w:cs="Arial"/>
          <w:sz w:val="24"/>
          <w:szCs w:val="24"/>
        </w:rPr>
        <w:t>v</w:t>
      </w:r>
      <w:r w:rsidR="0002151C" w:rsidRPr="0002151C">
        <w:rPr>
          <w:rFonts w:ascii="Arial" w:eastAsia="Times New Roman" w:hAnsi="Arial" w:cs="Arial"/>
          <w:sz w:val="24"/>
          <w:szCs w:val="24"/>
        </w:rPr>
        <w:t>à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tổng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chi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phí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tư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vấn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để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mô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tả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="0002151C" w:rsidRPr="000215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151C" w:rsidRPr="0002151C">
        <w:rPr>
          <w:rFonts w:ascii="Arial" w:eastAsia="Times New Roman" w:hAnsi="Arial" w:cs="Arial"/>
          <w:sz w:val="24"/>
          <w:szCs w:val="24"/>
        </w:rPr>
        <w:t>mục</w:t>
      </w:r>
      <w:proofErr w:type="spellEnd"/>
      <w:r w:rsidR="00CE2C1D">
        <w:rPr>
          <w:rFonts w:ascii="Arial" w:eastAsia="Times New Roman" w:hAnsi="Arial" w:cs="Arial"/>
          <w:sz w:val="24"/>
          <w:szCs w:val="24"/>
        </w:rPr>
        <w:t xml:space="preserve"> 5 </w:t>
      </w:r>
      <w:proofErr w:type="spellStart"/>
      <w:r w:rsidR="00CE2C1D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="00CE2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E2C1D">
        <w:rPr>
          <w:rFonts w:ascii="Arial" w:eastAsia="Times New Roman" w:hAnsi="Arial" w:cs="Arial"/>
          <w:sz w:val="24"/>
          <w:szCs w:val="24"/>
        </w:rPr>
        <w:t>mục</w:t>
      </w:r>
      <w:proofErr w:type="spellEnd"/>
      <w:r w:rsidR="00CE2C1D">
        <w:rPr>
          <w:rFonts w:ascii="Arial" w:eastAsia="Times New Roman" w:hAnsi="Arial" w:cs="Arial"/>
          <w:sz w:val="24"/>
          <w:szCs w:val="24"/>
        </w:rPr>
        <w:t xml:space="preserve"> 6. </w:t>
      </w:r>
    </w:p>
    <w:p w14:paraId="1B36E7BE" w14:textId="7D4DF34B" w:rsidR="001A6BCD" w:rsidRPr="0069445A" w:rsidRDefault="001A6BCD" w:rsidP="00CA4A38">
      <w:pPr>
        <w:pStyle w:val="ListParagraph"/>
        <w:numPr>
          <w:ilvl w:val="1"/>
          <w:numId w:val="28"/>
        </w:numPr>
        <w:spacing w:after="120" w:line="276" w:lineRule="auto"/>
        <w:ind w:left="1091"/>
        <w:jc w:val="both"/>
        <w:rPr>
          <w:rFonts w:ascii="Arial" w:eastAsia="Times New Roman" w:hAnsi="Arial" w:cs="Arial"/>
          <w:sz w:val="24"/>
          <w:szCs w:val="24"/>
        </w:rPr>
      </w:pPr>
      <w:r w:rsidRPr="001A6BCD">
        <w:rPr>
          <w:rFonts w:ascii="Arial" w:eastAsia="Times New Roman" w:hAnsi="Arial" w:cs="Arial"/>
          <w:sz w:val="24"/>
          <w:szCs w:val="24"/>
        </w:rPr>
        <w:t xml:space="preserve">Tài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liệu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minh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chứng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kinh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nghiệm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tương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nếu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A6BCD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1A6BCD">
        <w:rPr>
          <w:rFonts w:ascii="Arial" w:eastAsia="Times New Roman" w:hAnsi="Arial" w:cs="Arial"/>
          <w:sz w:val="24"/>
          <w:szCs w:val="24"/>
        </w:rPr>
        <w:t>)</w:t>
      </w:r>
      <w:r w:rsidR="004F30FF">
        <w:rPr>
          <w:rFonts w:ascii="Arial" w:eastAsia="Times New Roman" w:hAnsi="Arial" w:cs="Arial"/>
          <w:sz w:val="24"/>
          <w:szCs w:val="24"/>
        </w:rPr>
        <w:t xml:space="preserve">, bao </w:t>
      </w:r>
      <w:proofErr w:type="spellStart"/>
      <w:r w:rsidR="004F30FF">
        <w:rPr>
          <w:rFonts w:ascii="Arial" w:eastAsia="Times New Roman" w:hAnsi="Arial" w:cs="Arial"/>
          <w:sz w:val="24"/>
          <w:szCs w:val="24"/>
        </w:rPr>
        <w:t>gồm</w:t>
      </w:r>
      <w:proofErr w:type="spellEnd"/>
      <w:r w:rsidR="004F30FF">
        <w:rPr>
          <w:rFonts w:ascii="Arial" w:eastAsia="Times New Roman" w:hAnsi="Arial" w:cs="Arial"/>
          <w:sz w:val="24"/>
          <w:szCs w:val="24"/>
        </w:rPr>
        <w:t xml:space="preserve"> </w:t>
      </w:r>
      <w:r w:rsidR="004F30FF" w:rsidRPr="004F30FF">
        <w:rPr>
          <w:rFonts w:ascii="Arial" w:eastAsia="Times New Roman" w:hAnsi="Arial" w:cs="Arial"/>
          <w:sz w:val="24"/>
          <w:szCs w:val="24"/>
        </w:rPr>
        <w:t xml:space="preserve">02 - 03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sản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phẩm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báo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cáo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tư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vấn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phản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biện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báo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cáo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nghiên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cứu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khoa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mà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>
        <w:rPr>
          <w:rFonts w:ascii="Arial" w:eastAsia="Times New Roman" w:hAnsi="Arial" w:cs="Arial"/>
          <w:sz w:val="24"/>
          <w:szCs w:val="24"/>
        </w:rPr>
        <w:t>chuyên</w:t>
      </w:r>
      <w:proofErr w:type="spellEnd"/>
      <w:r w:rsid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>
        <w:rPr>
          <w:rFonts w:ascii="Arial" w:eastAsia="Times New Roman" w:hAnsi="Arial" w:cs="Arial"/>
          <w:sz w:val="24"/>
          <w:szCs w:val="24"/>
        </w:rPr>
        <w:t>gia</w:t>
      </w:r>
      <w:proofErr w:type="spellEnd"/>
      <w:r w:rsid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giả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trì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/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biên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sản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phẩm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bởi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nhóm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tác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F30FF" w:rsidRPr="004F30FF">
        <w:rPr>
          <w:rFonts w:ascii="Arial" w:eastAsia="Times New Roman" w:hAnsi="Arial" w:cs="Arial"/>
          <w:sz w:val="24"/>
          <w:szCs w:val="24"/>
        </w:rPr>
        <w:t>giả</w:t>
      </w:r>
      <w:proofErr w:type="spellEnd"/>
      <w:r w:rsidR="004F30FF" w:rsidRPr="004F30FF">
        <w:rPr>
          <w:rFonts w:ascii="Arial" w:eastAsia="Times New Roman" w:hAnsi="Arial" w:cs="Arial"/>
          <w:sz w:val="24"/>
          <w:szCs w:val="24"/>
        </w:rPr>
        <w:t>)</w:t>
      </w:r>
    </w:p>
    <w:p w14:paraId="7E4A3E8E" w14:textId="16BD9475" w:rsidR="001008B4" w:rsidRPr="0069445A" w:rsidRDefault="001008B4" w:rsidP="00C15DA0">
      <w:pPr>
        <w:spacing w:line="276" w:lineRule="auto"/>
        <w:ind w:left="371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tuyển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9445A">
        <w:rPr>
          <w:rFonts w:ascii="Arial" w:hAnsi="Arial" w:cs="Arial"/>
          <w:sz w:val="24"/>
          <w:szCs w:val="24"/>
        </w:rPr>
        <w:t>bằng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tiếng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Việt) </w:t>
      </w:r>
      <w:proofErr w:type="spellStart"/>
      <w:r w:rsidRPr="0069445A">
        <w:rPr>
          <w:rFonts w:ascii="Arial" w:hAnsi="Arial" w:cs="Arial"/>
          <w:sz w:val="24"/>
          <w:szCs w:val="24"/>
        </w:rPr>
        <w:t>vui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lòng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gửi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qua email </w:t>
      </w:r>
      <w:proofErr w:type="spellStart"/>
      <w:r w:rsidRPr="0069445A">
        <w:rPr>
          <w:rFonts w:ascii="Arial" w:hAnsi="Arial" w:cs="Arial"/>
          <w:sz w:val="24"/>
          <w:szCs w:val="24"/>
        </w:rPr>
        <w:t>tới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địa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chỉ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: </w:t>
      </w:r>
      <w:r w:rsidRPr="0069445A">
        <w:rPr>
          <w:rFonts w:ascii="Arial" w:hAnsi="Arial" w:cs="Arial"/>
          <w:b/>
          <w:bCs/>
          <w:sz w:val="24"/>
          <w:szCs w:val="24"/>
        </w:rPr>
        <w:t>hr.vietnam@oxfam.org</w:t>
      </w:r>
      <w:r w:rsidRPr="0069445A">
        <w:rPr>
          <w:rFonts w:ascii="Arial" w:hAnsi="Arial" w:cs="Arial"/>
          <w:sz w:val="24"/>
          <w:szCs w:val="24"/>
        </w:rPr>
        <w:br/>
      </w:r>
      <w:proofErr w:type="spellStart"/>
      <w:r w:rsidRPr="0069445A">
        <w:rPr>
          <w:rFonts w:ascii="Arial" w:hAnsi="Arial" w:cs="Arial"/>
          <w:sz w:val="24"/>
          <w:szCs w:val="24"/>
        </w:rPr>
        <w:t>Tiêu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đề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Pr="0069445A">
        <w:rPr>
          <w:rFonts w:ascii="Arial" w:hAnsi="Arial" w:cs="Arial"/>
          <w:sz w:val="24"/>
          <w:szCs w:val="24"/>
        </w:rPr>
        <w:t>ghi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rõ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: </w:t>
      </w:r>
      <w:r w:rsidRPr="00F2199E">
        <w:rPr>
          <w:rFonts w:ascii="Arial" w:hAnsi="Arial" w:cs="Arial"/>
          <w:b/>
          <w:bCs/>
          <w:sz w:val="24"/>
          <w:szCs w:val="24"/>
          <w:highlight w:val="yellow"/>
        </w:rPr>
        <w:t>“[</w:t>
      </w:r>
      <w:proofErr w:type="spellStart"/>
      <w:r w:rsidRPr="00F2199E">
        <w:rPr>
          <w:rFonts w:ascii="Arial" w:hAnsi="Arial" w:cs="Arial"/>
          <w:b/>
          <w:bCs/>
          <w:sz w:val="24"/>
          <w:szCs w:val="24"/>
          <w:highlight w:val="yellow"/>
        </w:rPr>
        <w:t>Tên</w:t>
      </w:r>
      <w:proofErr w:type="spellEnd"/>
      <w:r w:rsidRPr="00F2199E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F2199E" w:rsidRPr="00F2199E">
        <w:rPr>
          <w:rFonts w:ascii="Arial" w:hAnsi="Arial" w:cs="Arial"/>
          <w:b/>
          <w:bCs/>
          <w:sz w:val="24"/>
          <w:szCs w:val="24"/>
          <w:highlight w:val="yellow"/>
        </w:rPr>
        <w:t>chuyên</w:t>
      </w:r>
      <w:proofErr w:type="spellEnd"/>
      <w:r w:rsidR="00F2199E" w:rsidRPr="00F2199E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F2199E" w:rsidRPr="00F2199E">
        <w:rPr>
          <w:rFonts w:ascii="Arial" w:hAnsi="Arial" w:cs="Arial"/>
          <w:b/>
          <w:bCs/>
          <w:sz w:val="24"/>
          <w:szCs w:val="24"/>
          <w:highlight w:val="yellow"/>
        </w:rPr>
        <w:t>gia</w:t>
      </w:r>
      <w:proofErr w:type="spellEnd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 xml:space="preserve"> – </w:t>
      </w:r>
      <w:proofErr w:type="spellStart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>Phản</w:t>
      </w:r>
      <w:proofErr w:type="spellEnd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>biện</w:t>
      </w:r>
      <w:proofErr w:type="spellEnd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>các</w:t>
      </w:r>
      <w:proofErr w:type="spellEnd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>tài</w:t>
      </w:r>
      <w:proofErr w:type="spellEnd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>liệu</w:t>
      </w:r>
      <w:proofErr w:type="spellEnd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>chương</w:t>
      </w:r>
      <w:proofErr w:type="spellEnd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>trình</w:t>
      </w:r>
      <w:proofErr w:type="spellEnd"/>
      <w:r w:rsidR="0001573D">
        <w:rPr>
          <w:rFonts w:ascii="Arial" w:hAnsi="Arial" w:cs="Arial"/>
          <w:b/>
          <w:bCs/>
          <w:sz w:val="24"/>
          <w:szCs w:val="24"/>
          <w:highlight w:val="yellow"/>
        </w:rPr>
        <w:t xml:space="preserve"> NTM &amp; GNBV</w:t>
      </w:r>
      <w:r w:rsidRPr="00F2199E">
        <w:rPr>
          <w:rFonts w:ascii="Arial" w:hAnsi="Arial" w:cs="Arial"/>
          <w:b/>
          <w:bCs/>
          <w:sz w:val="24"/>
          <w:szCs w:val="24"/>
          <w:highlight w:val="yellow"/>
        </w:rPr>
        <w:t>]”</w:t>
      </w:r>
    </w:p>
    <w:p w14:paraId="016F26F8" w14:textId="4BA8ECE0" w:rsidR="00F03B47" w:rsidRPr="0069445A" w:rsidRDefault="00F03B47" w:rsidP="00C15DA0">
      <w:pPr>
        <w:spacing w:line="276" w:lineRule="auto"/>
        <w:ind w:left="360" w:right="118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b/>
          <w:bCs/>
          <w:sz w:val="24"/>
          <w:szCs w:val="24"/>
        </w:rPr>
        <w:t>Lưu ý:</w:t>
      </w:r>
      <w:r w:rsidRPr="0069445A">
        <w:rPr>
          <w:rFonts w:ascii="Arial" w:hAnsi="Arial" w:cs="Arial"/>
          <w:sz w:val="24"/>
          <w:szCs w:val="24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chỉ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liên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hệ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viên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đưa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danh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phỏng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vấn</w:t>
      </w:r>
      <w:proofErr w:type="spellEnd"/>
      <w:r w:rsidR="00DD44E4" w:rsidRPr="0069445A">
        <w:rPr>
          <w:rFonts w:ascii="Arial" w:hAnsi="Arial" w:cs="Arial"/>
          <w:sz w:val="24"/>
          <w:szCs w:val="24"/>
        </w:rPr>
        <w:t xml:space="preserve"> đ</w:t>
      </w:r>
      <w:r w:rsidRPr="0069445A">
        <w:rPr>
          <w:rFonts w:ascii="Arial" w:hAnsi="Arial" w:cs="Arial"/>
          <w:sz w:val="24"/>
          <w:szCs w:val="24"/>
        </w:rPr>
        <w:t xml:space="preserve">ể </w:t>
      </w:r>
      <w:proofErr w:type="spellStart"/>
      <w:r w:rsidRPr="0069445A">
        <w:rPr>
          <w:rFonts w:ascii="Arial" w:hAnsi="Arial" w:cs="Arial"/>
          <w:sz w:val="24"/>
          <w:szCs w:val="24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đưa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danh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xem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xét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đánh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giá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theo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tiêu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chí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xét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đăng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ký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phải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bao </w:t>
      </w:r>
      <w:proofErr w:type="spellStart"/>
      <w:r w:rsidRPr="0069445A">
        <w:rPr>
          <w:rFonts w:ascii="Arial" w:hAnsi="Arial" w:cs="Arial"/>
          <w:sz w:val="24"/>
          <w:szCs w:val="24"/>
        </w:rPr>
        <w:t>gồm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tài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liệu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sau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đây</w:t>
      </w:r>
      <w:proofErr w:type="spellEnd"/>
      <w:r w:rsidRPr="0069445A">
        <w:rPr>
          <w:rFonts w:ascii="Arial" w:hAnsi="Arial" w:cs="Arial"/>
          <w:sz w:val="24"/>
          <w:szCs w:val="24"/>
        </w:rPr>
        <w:t>: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7334"/>
        <w:gridCol w:w="1528"/>
      </w:tblGrid>
      <w:tr w:rsidR="0073126B" w:rsidRPr="0069445A" w14:paraId="4B8D6722" w14:textId="77777777" w:rsidTr="00C71CAA">
        <w:trPr>
          <w:tblHeader/>
        </w:trPr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841A"/>
          </w:tcPr>
          <w:p w14:paraId="2036AC2C" w14:textId="77777777" w:rsidR="00F03B47" w:rsidRPr="0069445A" w:rsidRDefault="00F03B47" w:rsidP="00E860F6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Các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tiêu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chí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hành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841A"/>
            <w:hideMark/>
          </w:tcPr>
          <w:p w14:paraId="6C77D0AD" w14:textId="77777777" w:rsidR="00F03B47" w:rsidRPr="0069445A" w:rsidRDefault="00F03B47" w:rsidP="00E860F6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Mức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độ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quan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trọng</w:t>
            </w:r>
            <w:proofErr w:type="spellEnd"/>
          </w:p>
        </w:tc>
      </w:tr>
      <w:tr w:rsidR="0073126B" w:rsidRPr="0069445A" w14:paraId="4E74062F" w14:textId="77777777" w:rsidTr="00C71CAA">
        <w:trPr>
          <w:trHeight w:val="8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6357" w14:textId="77777777" w:rsidR="00F03B47" w:rsidRPr="0069445A" w:rsidRDefault="00F03B47" w:rsidP="00E860F6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A7DF" w14:textId="77777777" w:rsidR="00F03B47" w:rsidRPr="0069445A" w:rsidRDefault="00F03B47" w:rsidP="00E860F6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Bản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kỹ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thuật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phương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pháp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để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triển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khai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đạt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được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mục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tiêu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trong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đó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nêu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rõ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phương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pháp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thực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hiện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kế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hoạch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triển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khai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khung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thời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gian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D062" w14:textId="4ED65B85" w:rsidR="00F03B47" w:rsidRPr="0069445A" w:rsidRDefault="005501A4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Không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bắt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buộc</w:t>
            </w:r>
            <w:proofErr w:type="spellEnd"/>
          </w:p>
        </w:tc>
      </w:tr>
      <w:tr w:rsidR="0073126B" w:rsidRPr="0069445A" w14:paraId="2EB1F125" w14:textId="77777777" w:rsidTr="00C71CAA">
        <w:trPr>
          <w:trHeight w:val="8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16F5" w14:textId="77777777" w:rsidR="00F03B47" w:rsidRPr="0069445A" w:rsidRDefault="00F03B47" w:rsidP="00E860F6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A5B3" w14:textId="77777777" w:rsidR="00F03B47" w:rsidRPr="0069445A" w:rsidRDefault="00F03B47" w:rsidP="00E860F6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ngân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sách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dự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toán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ngân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sách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) bao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gồm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ngân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sách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dự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toán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ngân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sách</w:t>
            </w:r>
            <w:proofErr w:type="spellEnd"/>
          </w:p>
          <w:p w14:paraId="06D87EB3" w14:textId="547A0714" w:rsidR="00F03B47" w:rsidRPr="0069445A" w:rsidRDefault="00F03B47" w:rsidP="00E860F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0" w:hanging="360"/>
              <w:rPr>
                <w:rFonts w:ascii="Arial" w:hAnsi="Arial" w:cs="Arial"/>
                <w:sz w:val="24"/>
                <w:szCs w:val="24"/>
              </w:rPr>
            </w:pPr>
            <w:r w:rsidRPr="0069445A">
              <w:rPr>
                <w:rFonts w:ascii="Arial" w:hAnsi="Arial" w:cs="Arial"/>
                <w:sz w:val="24"/>
                <w:szCs w:val="24"/>
              </w:rPr>
              <w:t xml:space="preserve">Các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dự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toán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ngân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sách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phải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nêu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rõ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đơn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vị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0297E" w:rsidRPr="0069445A">
              <w:rPr>
                <w:rFonts w:ascii="Arial" w:hAnsi="Arial" w:cs="Arial"/>
                <w:sz w:val="24"/>
                <w:szCs w:val="24"/>
              </w:rPr>
              <w:t>tiền</w:t>
            </w:r>
            <w:proofErr w:type="spellEnd"/>
            <w:r w:rsidR="0060297E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1F28" w:rsidRPr="0069445A">
              <w:rPr>
                <w:rFonts w:ascii="Arial" w:hAnsi="Arial" w:cs="Arial"/>
                <w:sz w:val="24"/>
                <w:szCs w:val="24"/>
              </w:rPr>
              <w:t xml:space="preserve">Việt Nam </w:t>
            </w:r>
            <w:proofErr w:type="spellStart"/>
            <w:r w:rsidR="0060297E" w:rsidRPr="0069445A">
              <w:rPr>
                <w:rFonts w:ascii="Arial" w:hAnsi="Arial" w:cs="Arial"/>
                <w:sz w:val="24"/>
                <w:szCs w:val="24"/>
              </w:rPr>
              <w:t>đồng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, bao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thuế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VAT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thuế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VAT (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nêu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rõ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lượng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thuế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VAT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nếu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thể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A81551F" w14:textId="4324A7B9" w:rsidR="00F03B47" w:rsidRPr="0069445A" w:rsidRDefault="00F03B47" w:rsidP="00E860F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0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ngân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sách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cần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liệt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kê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tiết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khoản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02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chính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: 1- chi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phí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vấn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2-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phí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khác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thực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tế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(chi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phí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lại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ở…) </w:t>
            </w:r>
          </w:p>
          <w:p w14:paraId="0EAB53AA" w14:textId="77777777" w:rsidR="00F03B47" w:rsidRPr="0069445A" w:rsidRDefault="00F03B47" w:rsidP="00E860F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0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Tổng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ngân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sách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bởi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nhà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vấn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cần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bao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đầy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đủ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phí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sẽ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tạo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hóa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đơn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gửi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tới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Oxfam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ngân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sách</w:t>
            </w:r>
            <w:proofErr w:type="spellEnd"/>
            <w:r w:rsidRPr="0069445A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3"/>
            </w:r>
            <w:r w:rsidRPr="0069445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DB56C95" w14:textId="77777777" w:rsidR="00F03B47" w:rsidRPr="0069445A" w:rsidRDefault="00F03B47" w:rsidP="00E860F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tất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cả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khoản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phí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dịch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vụ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kỹ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thuật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hoạt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như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xây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dựng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chương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trình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tập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huấn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tiết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tài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liệu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tập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huấn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tập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huấn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viết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báo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cáo</w:t>
            </w:r>
            <w:proofErr w:type="spellEnd"/>
          </w:p>
          <w:p w14:paraId="14138971" w14:textId="7D236377" w:rsidR="00F03B47" w:rsidRPr="0069445A" w:rsidRDefault="00F03B47" w:rsidP="00E860F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khoản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phí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liên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quan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tới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lại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(bao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gồm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chuyển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máy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bay, taxi,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phòng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ở,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ăn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uống</w:t>
            </w:r>
            <w:proofErr w:type="spellEnd"/>
            <w:proofErr w:type="gramStart"/>
            <w:r w:rsidRPr="0069445A">
              <w:rPr>
                <w:rFonts w:ascii="Arial" w:hAnsi="Arial" w:cs="Arial"/>
                <w:sz w:val="24"/>
                <w:szCs w:val="24"/>
              </w:rPr>
              <w:t>);</w:t>
            </w:r>
            <w:proofErr w:type="gramEnd"/>
          </w:p>
          <w:p w14:paraId="4C8C6A73" w14:textId="77777777" w:rsidR="00F03B47" w:rsidRPr="0069445A" w:rsidRDefault="00F03B47" w:rsidP="00E860F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lastRenderedPageBreak/>
              <w:t>Vui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lòng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cung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cấp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bảng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kê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tiết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tiêu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kèm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theo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số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nguồn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lực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cần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thiết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cho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từng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hoạt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động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cùng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với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phí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liên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quan</w:t>
            </w:r>
            <w:proofErr w:type="spellEnd"/>
          </w:p>
          <w:p w14:paraId="41DC92AC" w14:textId="77777777" w:rsidR="00F03B47" w:rsidRPr="0069445A" w:rsidRDefault="00F03B47" w:rsidP="00E860F6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A29B" w14:textId="77777777" w:rsidR="00F03B47" w:rsidRPr="0069445A" w:rsidRDefault="00F03B47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Bắt</w:t>
            </w:r>
            <w:proofErr w:type="spellEnd"/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buộc</w:t>
            </w:r>
            <w:proofErr w:type="spellEnd"/>
          </w:p>
        </w:tc>
      </w:tr>
      <w:tr w:rsidR="0073126B" w:rsidRPr="0069445A" w14:paraId="474D8C5A" w14:textId="77777777" w:rsidTr="00C71CAA">
        <w:trPr>
          <w:trHeight w:val="8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F44D" w14:textId="77777777" w:rsidR="00F03B47" w:rsidRPr="0069445A" w:rsidRDefault="00F03B47" w:rsidP="00E860F6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2257" w14:textId="6D39AF0D" w:rsidR="00F03B47" w:rsidRPr="0069445A" w:rsidRDefault="00F03B47" w:rsidP="00E860F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Sơ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yếu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lý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lịch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(CV)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của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nhà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tư</w:t>
            </w:r>
            <w:proofErr w:type="spellEnd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vấn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chứng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minh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được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kinh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nghiệm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hoặc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bằng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cấp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liên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quan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Nếu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có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nhiều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người</w:t>
            </w:r>
            <w:proofErr w:type="spellEnd"/>
            <w:r w:rsidR="00440BC0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tham</w:t>
            </w:r>
            <w:proofErr w:type="spellEnd"/>
            <w:r w:rsidR="00440BC0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gia</w:t>
            </w:r>
            <w:proofErr w:type="spellEnd"/>
            <w:r w:rsidR="00440BC0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thực</w:t>
            </w:r>
            <w:proofErr w:type="spellEnd"/>
            <w:r w:rsidR="00440BC0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hiện</w:t>
            </w:r>
            <w:proofErr w:type="spellEnd"/>
            <w:r w:rsidR="00440BC0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gói</w:t>
            </w:r>
            <w:proofErr w:type="spellEnd"/>
            <w:r w:rsidR="00440BC0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="00440BC0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vấn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cần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nêu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rõ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vai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trò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trách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nhiệm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sz w:val="24"/>
                <w:szCs w:val="24"/>
              </w:rPr>
              <w:t>của</w:t>
            </w:r>
            <w:proofErr w:type="spellEnd"/>
            <w:r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những</w:t>
            </w:r>
            <w:proofErr w:type="spellEnd"/>
            <w:r w:rsidR="00440BC0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cá</w:t>
            </w:r>
            <w:proofErr w:type="spellEnd"/>
            <w:r w:rsidR="00440BC0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="00440BC0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0BC0" w:rsidRPr="0069445A">
              <w:rPr>
                <w:rFonts w:ascii="Arial" w:hAnsi="Arial" w:cs="Arial"/>
                <w:sz w:val="24"/>
                <w:szCs w:val="24"/>
              </w:rPr>
              <w:t>này</w:t>
            </w:r>
            <w:proofErr w:type="spellEnd"/>
            <w:r w:rsidR="00D12AB6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12AB6" w:rsidRPr="0069445A">
              <w:rPr>
                <w:rFonts w:ascii="Arial" w:hAnsi="Arial" w:cs="Arial"/>
                <w:sz w:val="24"/>
                <w:szCs w:val="24"/>
              </w:rPr>
              <w:t>trong</w:t>
            </w:r>
            <w:proofErr w:type="spellEnd"/>
            <w:r w:rsidR="00D12AB6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12AB6" w:rsidRPr="0069445A">
              <w:rPr>
                <w:rFonts w:ascii="Arial" w:hAnsi="Arial" w:cs="Arial"/>
                <w:sz w:val="24"/>
                <w:szCs w:val="24"/>
              </w:rPr>
              <w:t>nhóm</w:t>
            </w:r>
            <w:proofErr w:type="spellEnd"/>
            <w:r w:rsidR="00D12AB6" w:rsidRPr="006944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12AB6" w:rsidRPr="0069445A">
              <w:rPr>
                <w:rFonts w:ascii="Arial" w:hAnsi="Arial" w:cs="Arial"/>
                <w:sz w:val="24"/>
                <w:szCs w:val="24"/>
              </w:rPr>
              <w:t>tư</w:t>
            </w:r>
            <w:proofErr w:type="spellEnd"/>
            <w:r w:rsidR="00D12AB6" w:rsidRPr="0069445A">
              <w:rPr>
                <w:rFonts w:ascii="Arial" w:hAnsi="Arial" w:cs="Arial"/>
                <w:sz w:val="24"/>
                <w:szCs w:val="24"/>
              </w:rPr>
              <w:t xml:space="preserve"> v</w:t>
            </w:r>
            <w:r w:rsidRPr="006944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1A87" w14:textId="77777777" w:rsidR="00F03B47" w:rsidRPr="0069445A" w:rsidRDefault="00F03B47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Bắt</w:t>
            </w:r>
            <w:proofErr w:type="spellEnd"/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buộc</w:t>
            </w:r>
            <w:proofErr w:type="spellEnd"/>
          </w:p>
        </w:tc>
      </w:tr>
      <w:tr w:rsidR="0073126B" w:rsidRPr="0069445A" w14:paraId="6901C524" w14:textId="77777777" w:rsidTr="00C71CAA">
        <w:trPr>
          <w:trHeight w:val="8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3456" w14:textId="77777777" w:rsidR="00F03B47" w:rsidRPr="0069445A" w:rsidRDefault="00F03B47" w:rsidP="00E860F6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8057" w14:textId="77777777" w:rsidR="00F03B47" w:rsidRPr="0069445A" w:rsidRDefault="00F03B47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Ít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nhất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hai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người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tham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chiếu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để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đối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chiếu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kinh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nghiệm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liên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A4CD2" w14:textId="77777777" w:rsidR="00F03B47" w:rsidRPr="0069445A" w:rsidRDefault="00F03B47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proofErr w:type="spellStart"/>
            <w:r w:rsidRPr="0069445A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Bắt</w:t>
            </w:r>
            <w:proofErr w:type="spellEnd"/>
            <w:r w:rsidRPr="0069445A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>buộc</w:t>
            </w:r>
            <w:proofErr w:type="spellEnd"/>
          </w:p>
        </w:tc>
      </w:tr>
      <w:tr w:rsidR="0073126B" w:rsidRPr="0069445A" w14:paraId="4CC01912" w14:textId="77777777" w:rsidTr="00C71CAA">
        <w:trPr>
          <w:trHeight w:val="8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E068" w14:textId="77777777" w:rsidR="00F03B47" w:rsidRPr="0069445A" w:rsidRDefault="00F03B47" w:rsidP="00E860F6">
            <w:pPr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AB0E" w14:textId="214F5B1C" w:rsidR="00F03B47" w:rsidRPr="0069445A" w:rsidRDefault="00F03B47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Giấy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chứng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nhận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Đăng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ký</w:t>
            </w:r>
            <w:proofErr w:type="spellEnd"/>
            <w:r w:rsidR="0073126B"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73126B"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nếu</w:t>
            </w:r>
            <w:proofErr w:type="spellEnd"/>
            <w:r w:rsidR="0073126B"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126B"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cần</w:t>
            </w:r>
            <w:proofErr w:type="spellEnd"/>
            <w:r w:rsidR="0073126B"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126B"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thiết</w:t>
            </w:r>
            <w:proofErr w:type="spellEnd"/>
            <w:r w:rsidR="0073126B"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Các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nhà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thầu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cũng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phải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nộp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kèm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bản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sao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giấy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đăng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ký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tại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Phòng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Thương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mại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có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thẩm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quyền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hoặc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giấy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tờ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chứng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minh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đăng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ký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thuế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cá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nhân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kinh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>doanh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178C" w14:textId="01619B3C" w:rsidR="00F03B47" w:rsidRPr="0069445A" w:rsidRDefault="005501A4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Không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b</w:t>
            </w:r>
            <w:r w:rsidR="00F03B47"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ắt</w:t>
            </w:r>
            <w:proofErr w:type="spellEnd"/>
            <w:r w:rsidR="00F03B47"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="00F03B47"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buộc</w:t>
            </w:r>
            <w:proofErr w:type="spellEnd"/>
          </w:p>
        </w:tc>
      </w:tr>
      <w:tr w:rsidR="0073126B" w:rsidRPr="0069445A" w14:paraId="628E3EEF" w14:textId="77777777" w:rsidTr="00C71CAA">
        <w:trPr>
          <w:trHeight w:val="8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9EC3" w14:textId="77777777" w:rsidR="00F03B47" w:rsidRPr="0069445A" w:rsidRDefault="00F03B47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C6F" w14:textId="77777777" w:rsidR="00F03B47" w:rsidRPr="0069445A" w:rsidRDefault="00F03B47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Bằng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chứng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về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hoạt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động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tập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huấn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tương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tự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tài</w:t>
            </w:r>
            <w:proofErr w:type="spellEnd"/>
            <w:proofErr w:type="gram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liệu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tập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huấn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tập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huấn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464DD" w14:textId="77777777" w:rsidR="00F03B47" w:rsidRPr="0069445A" w:rsidRDefault="00F03B47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Bắt</w:t>
            </w:r>
            <w:proofErr w:type="spellEnd"/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buộc</w:t>
            </w:r>
            <w:proofErr w:type="spellEnd"/>
          </w:p>
        </w:tc>
      </w:tr>
    </w:tbl>
    <w:p w14:paraId="06115010" w14:textId="77777777" w:rsidR="00F03B47" w:rsidRPr="0069445A" w:rsidRDefault="00F03B47" w:rsidP="00C15DA0">
      <w:pPr>
        <w:spacing w:line="276" w:lineRule="auto"/>
        <w:rPr>
          <w:rFonts w:ascii="Arial" w:hAnsi="Arial" w:cs="Arial"/>
          <w:sz w:val="24"/>
          <w:szCs w:val="24"/>
        </w:rPr>
      </w:pPr>
    </w:p>
    <w:p w14:paraId="6139253E" w14:textId="77777777" w:rsidR="00F03B47" w:rsidRPr="0069445A" w:rsidRDefault="00F03B47" w:rsidP="00C15DA0">
      <w:pPr>
        <w:pStyle w:val="Heading2"/>
        <w:spacing w:line="276" w:lineRule="auto"/>
        <w:ind w:right="26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Tiêu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chí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đánh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giá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lựa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chọn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8569489" w14:textId="77777777" w:rsidR="00F03B47" w:rsidRPr="0069445A" w:rsidRDefault="00F03B47" w:rsidP="00C15DA0">
      <w:pPr>
        <w:spacing w:line="276" w:lineRule="auto"/>
        <w:ind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đầy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đủ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xem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xét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9445A">
        <w:rPr>
          <w:rFonts w:ascii="Arial" w:hAnsi="Arial" w:cs="Arial"/>
          <w:sz w:val="24"/>
          <w:szCs w:val="24"/>
        </w:rPr>
        <w:t>chỉ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những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toán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ngân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đáp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tiêu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chí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mới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đánh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giá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. </w:t>
      </w:r>
    </w:p>
    <w:p w14:paraId="5C8D43E1" w14:textId="77777777" w:rsidR="00F03B47" w:rsidRPr="0069445A" w:rsidRDefault="00F03B47" w:rsidP="00C15DA0">
      <w:pPr>
        <w:spacing w:line="276" w:lineRule="auto"/>
        <w:ind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</w:rPr>
        <w:t>Quyết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định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trao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dựa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trên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tiêu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chí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tối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ưu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về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giá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trị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tài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bao </w:t>
      </w:r>
      <w:proofErr w:type="spellStart"/>
      <w:r w:rsidRPr="0069445A">
        <w:rPr>
          <w:rFonts w:ascii="Arial" w:hAnsi="Arial" w:cs="Arial"/>
          <w:sz w:val="24"/>
          <w:szCs w:val="24"/>
        </w:rPr>
        <w:t>gồm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chất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lượng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kỹ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thuật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giá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. </w:t>
      </w:r>
    </w:p>
    <w:p w14:paraId="3271EF19" w14:textId="77777777" w:rsidR="00F03B47" w:rsidRPr="0069445A" w:rsidRDefault="00F03B47" w:rsidP="00C15DA0">
      <w:pPr>
        <w:spacing w:line="276" w:lineRule="auto"/>
        <w:ind w:right="260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sz w:val="24"/>
          <w:szCs w:val="24"/>
        </w:rPr>
        <w:t xml:space="preserve">Các </w:t>
      </w:r>
      <w:proofErr w:type="spellStart"/>
      <w:r w:rsidRPr="0069445A">
        <w:rPr>
          <w:rFonts w:ascii="Arial" w:hAnsi="Arial" w:cs="Arial"/>
          <w:sz w:val="24"/>
          <w:szCs w:val="24"/>
        </w:rPr>
        <w:t>tiêu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chí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đánh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giá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phân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bổ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điểm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theo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tỷ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lệ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như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sau</w:t>
      </w:r>
      <w:proofErr w:type="spellEnd"/>
      <w:r w:rsidRPr="0069445A"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5517"/>
        <w:gridCol w:w="2534"/>
      </w:tblGrid>
      <w:tr w:rsidR="0073126B" w:rsidRPr="0069445A" w14:paraId="1105A822" w14:textId="77777777" w:rsidTr="00087CFB">
        <w:trPr>
          <w:tblHeader/>
        </w:trPr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841A"/>
            <w:hideMark/>
          </w:tcPr>
          <w:p w14:paraId="57EE5C2F" w14:textId="77777777" w:rsidR="00F03B47" w:rsidRPr="0069445A" w:rsidRDefault="00F03B47" w:rsidP="00E860F6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Tiêu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chí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lựa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841A"/>
            <w:hideMark/>
          </w:tcPr>
          <w:p w14:paraId="6E536990" w14:textId="77777777" w:rsidR="00F03B47" w:rsidRPr="0069445A" w:rsidRDefault="00F03B47" w:rsidP="00E860F6">
            <w:pPr>
              <w:widowControl w:val="0"/>
              <w:spacing w:after="0" w:line="276" w:lineRule="auto"/>
              <w:ind w:left="140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Số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điểm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tối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đa</w:t>
            </w:r>
            <w:proofErr w:type="spellEnd"/>
          </w:p>
        </w:tc>
      </w:tr>
      <w:tr w:rsidR="0073126B" w:rsidRPr="0069445A" w14:paraId="7AF892BF" w14:textId="77777777" w:rsidTr="00087CFB">
        <w:trPr>
          <w:trHeight w:val="89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0FECB5" w14:textId="77777777" w:rsidR="00F03B47" w:rsidRPr="0069445A" w:rsidRDefault="00F03B47" w:rsidP="00E860F6">
            <w:pPr>
              <w:widowControl w:val="0"/>
              <w:spacing w:after="0" w:line="276" w:lineRule="auto"/>
              <w:ind w:left="34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Đánh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giá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Bản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kỹ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thuật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phương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pháp</w:t>
            </w:r>
            <w:proofErr w:type="spellEnd"/>
          </w:p>
        </w:tc>
      </w:tr>
      <w:tr w:rsidR="0073126B" w:rsidRPr="0069445A" w14:paraId="398FEF1A" w14:textId="77777777" w:rsidTr="00087CFB">
        <w:trPr>
          <w:trHeight w:val="7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9DAD8B" w14:textId="77777777" w:rsidR="00511C09" w:rsidRDefault="00F03B47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Kinh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nghiệm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</w:p>
          <w:p w14:paraId="2D22B607" w14:textId="370A20EB" w:rsidR="00F03B47" w:rsidRPr="0069445A" w:rsidRDefault="00F03B47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Năng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0223" w14:textId="06A9EFE1" w:rsidR="00F03B47" w:rsidRPr="0069445A" w:rsidRDefault="00F03B47" w:rsidP="00E860F6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chuyên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môn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kinh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nghiệm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trong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tập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huấn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về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chủ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D00A5" w:rsidRPr="0069445A">
              <w:rPr>
                <w:rFonts w:ascii="Arial" w:eastAsia="Times New Roman" w:hAnsi="Arial" w:cs="Arial"/>
                <w:sz w:val="24"/>
                <w:szCs w:val="24"/>
              </w:rPr>
              <w:t>bình</w:t>
            </w:r>
            <w:proofErr w:type="spellEnd"/>
            <w:r w:rsidR="006D00A5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D00A5" w:rsidRPr="0069445A">
              <w:rPr>
                <w:rFonts w:ascii="Arial" w:eastAsia="Times New Roman" w:hAnsi="Arial" w:cs="Arial"/>
                <w:sz w:val="24"/>
                <w:szCs w:val="24"/>
              </w:rPr>
              <w:t>đẳng</w:t>
            </w:r>
            <w:proofErr w:type="spellEnd"/>
            <w:r w:rsidR="00FF7DEE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D00A5" w:rsidRPr="0069445A">
              <w:rPr>
                <w:rFonts w:ascii="Arial" w:eastAsia="Times New Roman" w:hAnsi="Arial" w:cs="Arial"/>
                <w:sz w:val="24"/>
                <w:szCs w:val="24"/>
              </w:rPr>
              <w:t>giới</w:t>
            </w:r>
            <w:proofErr w:type="spellEnd"/>
            <w:r w:rsidR="00FF7DEE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FF7DEE" w:rsidRPr="0069445A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="006D00A5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="006D00A5" w:rsidRPr="0069445A">
              <w:rPr>
                <w:rFonts w:ascii="Arial" w:eastAsia="Times New Roman" w:hAnsi="Arial" w:cs="Arial"/>
                <w:sz w:val="24"/>
                <w:szCs w:val="24"/>
              </w:rPr>
              <w:t>ồng</w:t>
            </w:r>
            <w:proofErr w:type="spellEnd"/>
            <w:r w:rsidR="006D00A5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D00A5" w:rsidRPr="0069445A">
              <w:rPr>
                <w:rFonts w:ascii="Arial" w:eastAsia="Times New Roman" w:hAnsi="Arial" w:cs="Arial"/>
                <w:sz w:val="24"/>
                <w:szCs w:val="24"/>
              </w:rPr>
              <w:t>ghép</w:t>
            </w:r>
            <w:proofErr w:type="spellEnd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F1B2D" w:rsidRPr="0069445A">
              <w:rPr>
                <w:rFonts w:ascii="Arial" w:eastAsia="Times New Roman" w:hAnsi="Arial" w:cs="Arial"/>
                <w:sz w:val="24"/>
                <w:szCs w:val="24"/>
              </w:rPr>
              <w:t>nội</w:t>
            </w:r>
            <w:proofErr w:type="spellEnd"/>
            <w:r w:rsidR="002F1B2D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dung </w:t>
            </w:r>
            <w:proofErr w:type="spellStart"/>
            <w:r w:rsidR="002F1B2D" w:rsidRPr="0069445A">
              <w:rPr>
                <w:rFonts w:ascii="Arial" w:eastAsia="Times New Roman" w:hAnsi="Arial" w:cs="Arial"/>
                <w:sz w:val="24"/>
                <w:szCs w:val="24"/>
              </w:rPr>
              <w:t>áp</w:t>
            </w:r>
            <w:proofErr w:type="spellEnd"/>
            <w:r w:rsidR="002F1B2D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2F1B2D" w:rsidRPr="0069445A">
              <w:rPr>
                <w:rFonts w:ascii="Arial" w:eastAsia="Times New Roman" w:hAnsi="Arial" w:cs="Arial"/>
                <w:sz w:val="24"/>
                <w:szCs w:val="24"/>
              </w:rPr>
              <w:t>dụng</w:t>
            </w:r>
            <w:proofErr w:type="spellEnd"/>
            <w:r w:rsidR="002F1B2D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>chuyển</w:t>
            </w:r>
            <w:proofErr w:type="spellEnd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>đổi</w:t>
            </w:r>
            <w:proofErr w:type="spellEnd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>xanh</w:t>
            </w:r>
            <w:proofErr w:type="spellEnd"/>
            <w:r w:rsidR="00FF7DEE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>biến</w:t>
            </w:r>
            <w:proofErr w:type="spellEnd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>đối</w:t>
            </w:r>
            <w:proofErr w:type="spellEnd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>khí</w:t>
            </w:r>
            <w:proofErr w:type="spellEnd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208C8" w:rsidRPr="0069445A">
              <w:rPr>
                <w:rFonts w:ascii="Arial" w:eastAsia="Times New Roman" w:hAnsi="Arial" w:cs="Arial"/>
                <w:sz w:val="24"/>
                <w:szCs w:val="24"/>
              </w:rPr>
              <w:t>hậu</w:t>
            </w:r>
            <w:proofErr w:type="spellEnd"/>
            <w:r w:rsidR="00FF7DEE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FF7DEE"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="006F1009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F1009" w:rsidRPr="0069445A">
              <w:rPr>
                <w:rFonts w:ascii="Arial" w:eastAsia="Times New Roman" w:hAnsi="Arial" w:cs="Arial"/>
                <w:sz w:val="24"/>
                <w:szCs w:val="24"/>
              </w:rPr>
              <w:t>bảo</w:t>
            </w:r>
            <w:proofErr w:type="spellEnd"/>
            <w:r w:rsidR="006F1009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F1009" w:rsidRPr="0069445A">
              <w:rPr>
                <w:rFonts w:ascii="Arial" w:eastAsia="Times New Roman" w:hAnsi="Arial" w:cs="Arial"/>
                <w:sz w:val="24"/>
                <w:szCs w:val="24"/>
              </w:rPr>
              <w:t>vệ</w:t>
            </w:r>
            <w:proofErr w:type="spellEnd"/>
            <w:r w:rsidR="006F1009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F1009" w:rsidRPr="0069445A">
              <w:rPr>
                <w:rFonts w:ascii="Arial" w:eastAsia="Times New Roman" w:hAnsi="Arial" w:cs="Arial"/>
                <w:sz w:val="24"/>
                <w:szCs w:val="24"/>
              </w:rPr>
              <w:t>môi</w:t>
            </w:r>
            <w:proofErr w:type="spellEnd"/>
            <w:r w:rsidR="006F1009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F1009" w:rsidRPr="0069445A">
              <w:rPr>
                <w:rFonts w:ascii="Arial" w:eastAsia="Times New Roman" w:hAnsi="Arial" w:cs="Arial"/>
                <w:sz w:val="24"/>
                <w:szCs w:val="24"/>
              </w:rPr>
              <w:t>trường</w:t>
            </w:r>
            <w:proofErr w:type="spellEnd"/>
            <w:r w:rsidR="006F1009" w:rsidRPr="0069445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927" w14:textId="77777777" w:rsidR="00F03B47" w:rsidRPr="0069445A" w:rsidRDefault="00F03B47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20</w:t>
            </w:r>
          </w:p>
        </w:tc>
      </w:tr>
      <w:tr w:rsidR="0073126B" w:rsidRPr="0069445A" w14:paraId="61DC912E" w14:textId="77777777" w:rsidTr="00087CFB">
        <w:trPr>
          <w:trHeight w:val="89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D47B6E" w14:textId="77777777" w:rsidR="00F03B47" w:rsidRPr="0069445A" w:rsidRDefault="00F03B47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13A3" w14:textId="77777777" w:rsidR="00F03B47" w:rsidRPr="0069445A" w:rsidRDefault="00F03B47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kinh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nghiệm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làm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liên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với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Oxfam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248A" w14:textId="6E524FB6" w:rsidR="00F03B47" w:rsidRPr="0069445A" w:rsidRDefault="00F03B47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</w:p>
        </w:tc>
      </w:tr>
      <w:tr w:rsidR="0073126B" w:rsidRPr="0069445A" w14:paraId="6157AED9" w14:textId="77777777" w:rsidTr="00087CFB">
        <w:trPr>
          <w:trHeight w:val="89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A83C0" w14:textId="77777777" w:rsidR="00F03B47" w:rsidRPr="0069445A" w:rsidRDefault="00F03B47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481F" w14:textId="1A95B226" w:rsidR="00F03B47" w:rsidRPr="0069445A" w:rsidRDefault="00F03B47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Có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kinh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nghiệm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làm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liên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với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tổ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chức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phi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chính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phủ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B13926" w:rsidRPr="0069445A">
              <w:rPr>
                <w:rFonts w:ascii="Arial" w:eastAsia="Times New Roman" w:hAnsi="Arial" w:cs="Arial"/>
                <w:sz w:val="24"/>
                <w:szCs w:val="24"/>
              </w:rPr>
              <w:t>I/</w:t>
            </w:r>
            <w:r w:rsidRPr="0069445A">
              <w:rPr>
                <w:rFonts w:ascii="Arial" w:eastAsia="Times New Roman" w:hAnsi="Arial" w:cs="Arial"/>
                <w:sz w:val="24"/>
                <w:szCs w:val="24"/>
              </w:rPr>
              <w:t>NGO</w:t>
            </w:r>
            <w:r w:rsidR="00B13926" w:rsidRPr="0069445A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69445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B243" w14:textId="77777777" w:rsidR="00F03B47" w:rsidRPr="0069445A" w:rsidRDefault="00F03B47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</w:p>
        </w:tc>
      </w:tr>
      <w:tr w:rsidR="0073126B" w:rsidRPr="0069445A" w14:paraId="4D04C114" w14:textId="77777777" w:rsidTr="00204D7A">
        <w:trPr>
          <w:trHeight w:val="645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B9411" w14:textId="77777777" w:rsidR="00E34371" w:rsidRPr="0069445A" w:rsidRDefault="00E34371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C5D31" w14:textId="19ABC578" w:rsidR="00E34371" w:rsidRPr="0069445A" w:rsidRDefault="00E34371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Mức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độ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liên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chất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lượng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báo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cáo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trước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đây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v.v</w:t>
            </w:r>
            <w:proofErr w:type="spellEnd"/>
            <w:proofErr w:type="gramEnd"/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A41A9" w14:textId="77777777" w:rsidR="00E34371" w:rsidRPr="0069445A" w:rsidRDefault="00E34371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</w:p>
          <w:p w14:paraId="081FF4F3" w14:textId="154FADE4" w:rsidR="00E34371" w:rsidRPr="0069445A" w:rsidRDefault="00E34371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73126B" w:rsidRPr="0069445A" w14:paraId="4158629F" w14:textId="77777777" w:rsidTr="00087CFB">
        <w:trPr>
          <w:trHeight w:val="89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B686" w14:textId="77777777" w:rsidR="00F03B47" w:rsidRPr="0069445A" w:rsidRDefault="00F03B47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02B4" w14:textId="40BF5EF5" w:rsidR="00F03B47" w:rsidRPr="0069445A" w:rsidRDefault="00886FB9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Tuân</w:t>
            </w:r>
            <w:r w:rsidR="00E34371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34371" w:rsidRPr="0069445A">
              <w:rPr>
                <w:rFonts w:ascii="Arial" w:eastAsia="Times New Roman" w:hAnsi="Arial" w:cs="Arial"/>
                <w:sz w:val="24"/>
                <w:szCs w:val="24"/>
              </w:rPr>
              <w:t>thủ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theo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giá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trị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cốt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lõi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Oxfam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8CEE" w14:textId="11945533" w:rsidR="00F03B47" w:rsidRPr="0069445A" w:rsidRDefault="00886FB9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</w:p>
        </w:tc>
      </w:tr>
      <w:tr w:rsidR="0073126B" w:rsidRPr="0069445A" w14:paraId="3DD3FD00" w14:textId="77777777" w:rsidTr="00087CFB">
        <w:trPr>
          <w:trHeight w:val="89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57A2" w14:textId="77777777" w:rsidR="00142359" w:rsidRPr="0069445A" w:rsidRDefault="00142359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D4F2" w14:textId="6DA040D9" w:rsidR="00142359" w:rsidRPr="0069445A" w:rsidRDefault="000A5DBD" w:rsidP="00E860F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Kiến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thức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E3378" w:rsidRPr="0069445A">
              <w:rPr>
                <w:rFonts w:ascii="Arial" w:eastAsia="Times New Roman" w:hAnsi="Arial" w:cs="Arial"/>
                <w:sz w:val="24"/>
                <w:szCs w:val="24"/>
              </w:rPr>
              <w:t>địa</w:t>
            </w:r>
            <w:proofErr w:type="spellEnd"/>
            <w:r w:rsidR="001E3378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E3378" w:rsidRPr="0069445A">
              <w:rPr>
                <w:rFonts w:ascii="Arial" w:eastAsia="Times New Roman" w:hAnsi="Arial" w:cs="Arial"/>
                <w:sz w:val="24"/>
                <w:szCs w:val="24"/>
              </w:rPr>
              <w:t>lý</w:t>
            </w:r>
            <w:proofErr w:type="spellEnd"/>
            <w:r w:rsidR="00BF508A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>bối</w:t>
            </w:r>
            <w:proofErr w:type="spellEnd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>cảnh</w:t>
            </w:r>
            <w:proofErr w:type="spellEnd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>liên</w:t>
            </w:r>
            <w:proofErr w:type="spellEnd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>quan</w:t>
            </w:r>
            <w:proofErr w:type="spellEnd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>tới</w:t>
            </w:r>
            <w:proofErr w:type="spellEnd"/>
            <w:r w:rsidR="00825CFC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25CFC" w:rsidRPr="0069445A">
              <w:rPr>
                <w:rFonts w:ascii="Arial" w:eastAsia="Times New Roman" w:hAnsi="Arial" w:cs="Arial"/>
                <w:sz w:val="24"/>
                <w:szCs w:val="24"/>
              </w:rPr>
              <w:t>chính</w:t>
            </w:r>
            <w:proofErr w:type="spellEnd"/>
            <w:r w:rsidR="00825CFC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25CFC" w:rsidRPr="0069445A">
              <w:rPr>
                <w:rFonts w:ascii="Arial" w:eastAsia="Times New Roman" w:hAnsi="Arial" w:cs="Arial"/>
                <w:sz w:val="24"/>
                <w:szCs w:val="24"/>
              </w:rPr>
              <w:t>sách</w:t>
            </w:r>
            <w:proofErr w:type="spellEnd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>bình</w:t>
            </w:r>
            <w:proofErr w:type="spellEnd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>đẳng</w:t>
            </w:r>
            <w:proofErr w:type="spellEnd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>giới</w:t>
            </w:r>
            <w:proofErr w:type="spellEnd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>chuyển</w:t>
            </w:r>
            <w:proofErr w:type="spellEnd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>đổi</w:t>
            </w:r>
            <w:proofErr w:type="spellEnd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C83A97" w:rsidRPr="0069445A">
              <w:rPr>
                <w:rFonts w:ascii="Arial" w:eastAsia="Times New Roman" w:hAnsi="Arial" w:cs="Arial"/>
                <w:sz w:val="24"/>
                <w:szCs w:val="24"/>
              </w:rPr>
              <w:t>xanh</w:t>
            </w:r>
            <w:proofErr w:type="spellEnd"/>
            <w:r w:rsidR="00825CFC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25CFC" w:rsidRPr="0069445A">
              <w:rPr>
                <w:rFonts w:ascii="Arial" w:eastAsia="Times New Roman" w:hAnsi="Arial" w:cs="Arial"/>
                <w:sz w:val="24"/>
                <w:szCs w:val="24"/>
              </w:rPr>
              <w:t>tại</w:t>
            </w:r>
            <w:proofErr w:type="spellEnd"/>
            <w:r w:rsidR="00895CCD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08453B" w:rsidRPr="0069445A">
              <w:rPr>
                <w:rFonts w:ascii="Arial" w:eastAsia="Times New Roman" w:hAnsi="Arial" w:cs="Arial"/>
                <w:sz w:val="24"/>
                <w:szCs w:val="24"/>
              </w:rPr>
              <w:t>địa</w:t>
            </w:r>
            <w:proofErr w:type="spellEnd"/>
            <w:r w:rsidR="0008453B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08453B" w:rsidRPr="0069445A">
              <w:rPr>
                <w:rFonts w:ascii="Arial" w:eastAsia="Times New Roman" w:hAnsi="Arial" w:cs="Arial"/>
                <w:sz w:val="24"/>
                <w:szCs w:val="24"/>
              </w:rPr>
              <w:t>bàn</w:t>
            </w:r>
            <w:proofErr w:type="spellEnd"/>
            <w:r w:rsidR="00825CFC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25CFC" w:rsidRPr="0069445A">
              <w:rPr>
                <w:rFonts w:ascii="Arial" w:eastAsia="Times New Roman" w:hAnsi="Arial" w:cs="Arial"/>
                <w:sz w:val="24"/>
                <w:szCs w:val="24"/>
              </w:rPr>
              <w:t>thuộc</w:t>
            </w:r>
            <w:proofErr w:type="spellEnd"/>
            <w:r w:rsidR="0008453B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E3378" w:rsidRPr="0069445A">
              <w:rPr>
                <w:rFonts w:ascii="Arial" w:eastAsia="Times New Roman" w:hAnsi="Arial" w:cs="Arial"/>
                <w:sz w:val="24"/>
                <w:szCs w:val="24"/>
              </w:rPr>
              <w:t>dự</w:t>
            </w:r>
            <w:proofErr w:type="spellEnd"/>
            <w:r w:rsidR="001E3378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E3378" w:rsidRPr="0069445A">
              <w:rPr>
                <w:rFonts w:ascii="Arial" w:eastAsia="Times New Roman" w:hAnsi="Arial" w:cs="Arial"/>
                <w:sz w:val="24"/>
                <w:szCs w:val="24"/>
              </w:rPr>
              <w:t>án</w:t>
            </w:r>
            <w:proofErr w:type="spellEnd"/>
            <w:r w:rsidR="00157C5D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PWG</w:t>
            </w:r>
            <w:r w:rsidR="001E3378"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FB65" w14:textId="6A7FF84C" w:rsidR="00142359" w:rsidRPr="0069445A" w:rsidRDefault="00D9563F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</w:p>
        </w:tc>
      </w:tr>
      <w:tr w:rsidR="0073126B" w:rsidRPr="0069445A" w14:paraId="0DDD1986" w14:textId="77777777" w:rsidTr="00087CFB">
        <w:trPr>
          <w:trHeight w:val="89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3952DB" w14:textId="77777777" w:rsidR="00142359" w:rsidRPr="0069445A" w:rsidRDefault="00142359" w:rsidP="00E860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Kỹ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năng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54CE" w14:textId="77777777" w:rsidR="00142359" w:rsidRPr="0069445A" w:rsidRDefault="00142359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Chất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lượng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sản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phẩm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đầy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đủ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hình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thức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cách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trình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bày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đạt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chất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lượng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tốt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v.v.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33FC" w14:textId="77777777" w:rsidR="00142359" w:rsidRPr="0069445A" w:rsidRDefault="00142359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</w:p>
        </w:tc>
      </w:tr>
      <w:tr w:rsidR="0073126B" w:rsidRPr="0069445A" w14:paraId="3048DC05" w14:textId="77777777" w:rsidTr="00087CFB">
        <w:trPr>
          <w:trHeight w:val="89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8EE63" w14:textId="77777777" w:rsidR="00142359" w:rsidRPr="0069445A" w:rsidRDefault="00142359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3B76" w14:textId="77777777" w:rsidR="00142359" w:rsidRPr="0069445A" w:rsidRDefault="00142359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Hiểu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biết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về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phạm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vi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công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DC22" w14:textId="31CE3326" w:rsidR="00142359" w:rsidRPr="0069445A" w:rsidRDefault="00142359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</w:p>
        </w:tc>
      </w:tr>
      <w:tr w:rsidR="0073126B" w:rsidRPr="0069445A" w14:paraId="139F0601" w14:textId="77777777" w:rsidTr="00087CFB">
        <w:trPr>
          <w:trHeight w:val="89"/>
        </w:trPr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D7338" w14:textId="77777777" w:rsidR="00142359" w:rsidRPr="0069445A" w:rsidRDefault="00142359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2F84" w14:textId="77777777" w:rsidR="00142359" w:rsidRPr="0069445A" w:rsidRDefault="00142359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Chất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lượng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phương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pháp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tập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huấn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kế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hoạch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triển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khai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khung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thời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gian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dựa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trên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tính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cụ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thể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thiết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thực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C4AD" w14:textId="1C47F533" w:rsidR="00142359" w:rsidRPr="0069445A" w:rsidRDefault="00A72E00" w:rsidP="00E860F6">
            <w:pPr>
              <w:widowControl w:val="0"/>
              <w:spacing w:after="0" w:line="276" w:lineRule="auto"/>
              <w:ind w:left="34" w:right="248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              </w:t>
            </w:r>
            <w:r w:rsidR="00CB0215"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15               </w:t>
            </w:r>
          </w:p>
        </w:tc>
      </w:tr>
      <w:tr w:rsidR="0073126B" w:rsidRPr="0069445A" w14:paraId="4F748376" w14:textId="77777777" w:rsidTr="00087CFB">
        <w:trPr>
          <w:trHeight w:val="89"/>
        </w:trPr>
        <w:tc>
          <w:tcPr>
            <w:tcW w:w="7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AAF0" w14:textId="77777777" w:rsidR="00892C4A" w:rsidRPr="0069445A" w:rsidRDefault="00892C4A" w:rsidP="00E860F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TỔNG: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A695" w14:textId="2A942A23" w:rsidR="00892C4A" w:rsidRPr="0069445A" w:rsidRDefault="00892C4A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70</w:t>
            </w:r>
          </w:p>
        </w:tc>
      </w:tr>
      <w:tr w:rsidR="0073126B" w:rsidRPr="0069445A" w14:paraId="215957A9" w14:textId="77777777" w:rsidTr="00087CFB">
        <w:trPr>
          <w:trHeight w:val="89"/>
        </w:trPr>
        <w:tc>
          <w:tcPr>
            <w:tcW w:w="104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41DD5" w14:textId="77777777" w:rsidR="00892C4A" w:rsidRPr="0069445A" w:rsidRDefault="00892C4A" w:rsidP="00E860F6">
            <w:pPr>
              <w:widowControl w:val="0"/>
              <w:spacing w:after="0" w:line="276" w:lineRule="auto"/>
              <w:ind w:left="34" w:right="248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tài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chính</w:t>
            </w:r>
            <w:proofErr w:type="spellEnd"/>
          </w:p>
        </w:tc>
      </w:tr>
      <w:tr w:rsidR="0073126B" w:rsidRPr="0069445A" w14:paraId="2EE292C8" w14:textId="77777777" w:rsidTr="00087CFB">
        <w:trPr>
          <w:trHeight w:val="89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4BBB8" w14:textId="77777777" w:rsidR="00892C4A" w:rsidRPr="0069445A" w:rsidRDefault="00892C4A" w:rsidP="00E860F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tài</w:t>
            </w:r>
            <w:proofErr w:type="spellEnd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6D11" w14:textId="77777777" w:rsidR="00892C4A" w:rsidRPr="0069445A" w:rsidRDefault="00892C4A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Tổng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chi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phí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bao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gồm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tất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cả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dịch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vụ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không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bao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gồm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thuế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FC50" w14:textId="77777777" w:rsidR="00892C4A" w:rsidRPr="0069445A" w:rsidRDefault="00892C4A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25</w:t>
            </w:r>
          </w:p>
        </w:tc>
      </w:tr>
      <w:tr w:rsidR="0073126B" w:rsidRPr="0069445A" w14:paraId="0764337C" w14:textId="77777777" w:rsidTr="00087CFB">
        <w:trPr>
          <w:trHeight w:val="89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D71A" w14:textId="77777777" w:rsidR="00892C4A" w:rsidRPr="0069445A" w:rsidRDefault="00892C4A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CF1E" w14:textId="77777777" w:rsidR="00892C4A" w:rsidRPr="0069445A" w:rsidRDefault="00892C4A" w:rsidP="00E860F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Mức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độ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chi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tiết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bảng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kê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và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tính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minh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bạch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rõ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rang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của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đề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xuất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tài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chính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(bao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gồm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khoản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phí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phí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lại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ăn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ở v.v.);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Điều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khoản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thanh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toán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tối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đa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30%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thanh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toán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>trước</w:t>
            </w:r>
            <w:proofErr w:type="spellEnd"/>
            <w:r w:rsidRPr="0069445A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777" w14:textId="77777777" w:rsidR="00892C4A" w:rsidRPr="0069445A" w:rsidRDefault="00892C4A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iCs/>
                <w:sz w:val="24"/>
                <w:szCs w:val="24"/>
              </w:rPr>
              <w:t>5</w:t>
            </w:r>
          </w:p>
        </w:tc>
      </w:tr>
      <w:tr w:rsidR="0073126B" w:rsidRPr="0069445A" w14:paraId="53D1B587" w14:textId="77777777" w:rsidTr="00087CFB">
        <w:trPr>
          <w:trHeight w:val="152"/>
        </w:trPr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D8D1" w14:textId="77777777" w:rsidR="00892C4A" w:rsidRPr="0069445A" w:rsidRDefault="00892C4A" w:rsidP="00E860F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TÔNG: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58950" w14:textId="77777777" w:rsidR="00892C4A" w:rsidRPr="0069445A" w:rsidRDefault="00892C4A" w:rsidP="00E860F6">
            <w:pPr>
              <w:widowControl w:val="0"/>
              <w:spacing w:after="0" w:line="276" w:lineRule="auto"/>
              <w:ind w:left="34" w:right="248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69445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30</w:t>
            </w:r>
          </w:p>
        </w:tc>
      </w:tr>
    </w:tbl>
    <w:p w14:paraId="2F2DD270" w14:textId="77777777" w:rsidR="00F03B47" w:rsidRPr="0069445A" w:rsidRDefault="00F03B47" w:rsidP="00E860F6">
      <w:pPr>
        <w:spacing w:line="276" w:lineRule="auto"/>
        <w:rPr>
          <w:rFonts w:ascii="Arial" w:hAnsi="Arial" w:cs="Arial"/>
          <w:sz w:val="24"/>
          <w:szCs w:val="24"/>
        </w:rPr>
      </w:pPr>
    </w:p>
    <w:p w14:paraId="0BEED6BA" w14:textId="712EA6DF" w:rsidR="00F03B47" w:rsidRPr="0069445A" w:rsidRDefault="00F03B47" w:rsidP="009D340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</w:rPr>
        <w:t>Chỉ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những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đạt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tối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thiểu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69445A">
        <w:rPr>
          <w:rFonts w:ascii="Arial" w:hAnsi="Arial" w:cs="Arial"/>
          <w:sz w:val="24"/>
          <w:szCs w:val="24"/>
        </w:rPr>
        <w:t>điểm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về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đánh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giá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kỹ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thuật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mới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cân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nhắc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để </w:t>
      </w:r>
      <w:proofErr w:type="spellStart"/>
      <w:r w:rsidRPr="0069445A">
        <w:rPr>
          <w:rFonts w:ascii="Arial" w:hAnsi="Arial" w:cs="Arial"/>
          <w:sz w:val="24"/>
          <w:szCs w:val="24"/>
        </w:rPr>
        <w:t>đánh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giá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về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tài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chính</w:t>
      </w:r>
      <w:proofErr w:type="spellEnd"/>
      <w:r w:rsidR="007F137E">
        <w:rPr>
          <w:rFonts w:ascii="Arial" w:hAnsi="Arial" w:cs="Arial"/>
          <w:sz w:val="24"/>
          <w:szCs w:val="24"/>
        </w:rPr>
        <w:t>.</w:t>
      </w:r>
    </w:p>
    <w:p w14:paraId="64B04E59" w14:textId="77777777" w:rsidR="00F03B47" w:rsidRDefault="00F03B47" w:rsidP="009D340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sz w:val="24"/>
          <w:szCs w:val="24"/>
        </w:rPr>
        <w:t xml:space="preserve">Oxfam </w:t>
      </w:r>
      <w:proofErr w:type="spellStart"/>
      <w:r w:rsidRPr="0069445A">
        <w:rPr>
          <w:rFonts w:ascii="Arial" w:hAnsi="Arial" w:cs="Arial"/>
          <w:sz w:val="24"/>
          <w:szCs w:val="24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lưu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quyền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phỏng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vấn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một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nhiều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tiềm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năng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trước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khi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đưa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ra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quyết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định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trao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445A">
        <w:rPr>
          <w:rFonts w:ascii="Arial" w:hAnsi="Arial" w:cs="Arial"/>
          <w:sz w:val="24"/>
          <w:szCs w:val="24"/>
        </w:rPr>
        <w:t>Phỏng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vấn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nhằm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mục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đích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làm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rõ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thêm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nội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dung </w:t>
      </w:r>
      <w:proofErr w:type="spellStart"/>
      <w:r w:rsidRPr="0069445A">
        <w:rPr>
          <w:rFonts w:ascii="Arial" w:hAnsi="Arial" w:cs="Arial"/>
          <w:sz w:val="24"/>
          <w:szCs w:val="24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phương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pháp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tổ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chức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tập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huấn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toán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ngân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đã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nộp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đồng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thời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tìm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hiểu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thêm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về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thông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kinh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nghiệm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trước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đây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đội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ngũ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họ</w:t>
      </w:r>
      <w:proofErr w:type="spellEnd"/>
      <w:r w:rsidRPr="0069445A">
        <w:rPr>
          <w:rFonts w:ascii="Arial" w:hAnsi="Arial" w:cs="Arial"/>
          <w:sz w:val="24"/>
          <w:szCs w:val="24"/>
        </w:rPr>
        <w:t>.</w:t>
      </w:r>
    </w:p>
    <w:p w14:paraId="5ABA8FB0" w14:textId="77777777" w:rsidR="00F03B47" w:rsidRPr="003758DA" w:rsidRDefault="00F03B47" w:rsidP="00CC2901">
      <w:pPr>
        <w:pStyle w:val="Heading1"/>
      </w:pPr>
      <w:r w:rsidRPr="003758DA">
        <w:t>CÁC ĐIỀU KIỆN KHÁC</w:t>
      </w:r>
    </w:p>
    <w:p w14:paraId="4227273B" w14:textId="77777777" w:rsidR="00F03B47" w:rsidRPr="0069445A" w:rsidRDefault="00F03B47" w:rsidP="00CF0A68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ban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Điều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khoản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tham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chiếu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cam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kết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kết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hợp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đồng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dịch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vụ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từ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phía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cũng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cam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kết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rằng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thanh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toán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chi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phí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phát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sinh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trình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chuẩn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bị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nộp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.</w:t>
      </w:r>
    </w:p>
    <w:p w14:paraId="7318E988" w14:textId="77777777" w:rsidR="00F03B47" w:rsidRPr="0069445A" w:rsidRDefault="00F03B47" w:rsidP="00CF0A68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  <w:lang w:val="en-US"/>
        </w:rPr>
      </w:pPr>
      <w:r w:rsidRPr="0069445A">
        <w:rPr>
          <w:rFonts w:ascii="Arial" w:hAnsi="Arial" w:cs="Arial"/>
          <w:sz w:val="24"/>
          <w:szCs w:val="24"/>
          <w:lang w:val="en-US"/>
        </w:rPr>
        <w:t xml:space="preserve">Các Phụ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lục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đính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kèm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một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phần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thiếu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Yêu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nộp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69445A">
        <w:rPr>
          <w:rFonts w:ascii="Arial" w:hAnsi="Arial" w:cs="Arial"/>
          <w:sz w:val="24"/>
          <w:szCs w:val="24"/>
          <w:lang w:val="en-US"/>
        </w:rPr>
        <w:t>xuất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 –</w:t>
      </w:r>
      <w:proofErr w:type="gram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xem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mục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13.</w:t>
      </w:r>
    </w:p>
    <w:p w14:paraId="03E26490" w14:textId="20C4DA5D" w:rsidR="00F03B47" w:rsidRPr="007F137E" w:rsidRDefault="00F03B47" w:rsidP="00CF0A68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  <w:lang w:val="en-US"/>
        </w:rPr>
      </w:pPr>
      <w:r w:rsidRPr="0069445A">
        <w:rPr>
          <w:rFonts w:ascii="Arial" w:hAnsi="Arial" w:cs="Arial"/>
          <w:sz w:val="24"/>
          <w:szCs w:val="24"/>
          <w:lang w:val="en-US"/>
        </w:rPr>
        <w:t xml:space="preserve">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hệ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người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để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nhận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tin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địa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chỉ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số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tiền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để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nhận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rằng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nộp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đợt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mời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.</w:t>
      </w:r>
    </w:p>
    <w:p w14:paraId="1F388CBB" w14:textId="77777777" w:rsidR="00F03B47" w:rsidRPr="0069445A" w:rsidRDefault="00F03B47" w:rsidP="00CF0A68">
      <w:pPr>
        <w:pStyle w:val="Heading2"/>
        <w:spacing w:line="276" w:lineRule="auto"/>
        <w:ind w:left="426" w:right="260"/>
        <w:jc w:val="both"/>
        <w:rPr>
          <w:rFonts w:ascii="Arial" w:hAnsi="Arial" w:cs="Arial"/>
          <w:color w:val="auto"/>
          <w:sz w:val="24"/>
          <w:szCs w:val="24"/>
        </w:rPr>
      </w:pPr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 xml:space="preserve">Hiệu </w:t>
      </w:r>
      <w:proofErr w:type="spellStart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>lực</w:t>
      </w:r>
      <w:proofErr w:type="spellEnd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>của</w:t>
      </w:r>
      <w:proofErr w:type="spellEnd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>dự</w:t>
      </w:r>
      <w:proofErr w:type="spellEnd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>toán</w:t>
      </w:r>
      <w:proofErr w:type="spellEnd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>ngân</w:t>
      </w:r>
      <w:proofErr w:type="spellEnd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69445A">
        <w:rPr>
          <w:rStyle w:val="Heading2Char"/>
          <w:rFonts w:ascii="Arial" w:hAnsi="Arial" w:cs="Arial"/>
          <w:b/>
          <w:color w:val="auto"/>
          <w:sz w:val="24"/>
          <w:szCs w:val="24"/>
        </w:rPr>
        <w:t>sách</w:t>
      </w:r>
      <w:proofErr w:type="spellEnd"/>
    </w:p>
    <w:p w14:paraId="577BA00C" w14:textId="50AA2F95" w:rsidR="00F03B47" w:rsidRPr="0069445A" w:rsidRDefault="00F03B47" w:rsidP="00CF0A68">
      <w:pPr>
        <w:pStyle w:val="ListParagraph"/>
        <w:numPr>
          <w:ilvl w:val="0"/>
          <w:numId w:val="4"/>
        </w:numPr>
        <w:spacing w:line="276" w:lineRule="auto"/>
        <w:ind w:left="426" w:right="26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toán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ngân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hiệu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lực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vòng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90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ngày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từ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ngày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D44E4" w:rsidRPr="0069445A">
        <w:rPr>
          <w:rFonts w:ascii="Arial" w:hAnsi="Arial" w:cs="Arial"/>
          <w:sz w:val="24"/>
          <w:szCs w:val="24"/>
        </w:rPr>
        <w:t>nộp</w:t>
      </w:r>
      <w:proofErr w:type="spellEnd"/>
      <w:r w:rsidR="00DD44E4"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4E4" w:rsidRPr="0069445A">
        <w:rPr>
          <w:rFonts w:ascii="Arial" w:hAnsi="Arial" w:cs="Arial"/>
          <w:sz w:val="24"/>
          <w:szCs w:val="24"/>
        </w:rPr>
        <w:t>hồ</w:t>
      </w:r>
      <w:proofErr w:type="spellEnd"/>
      <w:r w:rsidR="00DD44E4"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4E4" w:rsidRPr="0069445A">
        <w:rPr>
          <w:rFonts w:ascii="Arial" w:hAnsi="Arial" w:cs="Arial"/>
          <w:sz w:val="24"/>
          <w:szCs w:val="24"/>
        </w:rPr>
        <w:t>sơ</w:t>
      </w:r>
      <w:proofErr w:type="spellEnd"/>
      <w:r w:rsidR="00DD44E4"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4E4" w:rsidRPr="0069445A">
        <w:rPr>
          <w:rFonts w:ascii="Arial" w:hAnsi="Arial" w:cs="Arial"/>
          <w:sz w:val="24"/>
          <w:szCs w:val="24"/>
        </w:rPr>
        <w:t>quan</w:t>
      </w:r>
      <w:proofErr w:type="spellEnd"/>
      <w:r w:rsidR="00DD44E4"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4E4" w:rsidRPr="0069445A">
        <w:rPr>
          <w:rFonts w:ascii="Arial" w:hAnsi="Arial" w:cs="Arial"/>
          <w:sz w:val="24"/>
          <w:szCs w:val="24"/>
        </w:rPr>
        <w:t>tâm</w:t>
      </w:r>
      <w:proofErr w:type="spellEnd"/>
      <w:r w:rsidR="00DD44E4" w:rsidRPr="0069445A">
        <w:rPr>
          <w:rFonts w:ascii="Arial" w:hAnsi="Arial" w:cs="Arial"/>
          <w:sz w:val="24"/>
          <w:szCs w:val="24"/>
        </w:rPr>
        <w:t>/</w:t>
      </w:r>
      <w:proofErr w:type="spellStart"/>
      <w:r w:rsidR="00DD44E4" w:rsidRPr="0069445A">
        <w:rPr>
          <w:rFonts w:ascii="Arial" w:hAnsi="Arial" w:cs="Arial"/>
          <w:sz w:val="24"/>
          <w:szCs w:val="24"/>
        </w:rPr>
        <w:t>báo</w:t>
      </w:r>
      <w:proofErr w:type="spellEnd"/>
      <w:r w:rsidR="00DD44E4"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4E4" w:rsidRPr="0069445A">
        <w:rPr>
          <w:rFonts w:ascii="Arial" w:hAnsi="Arial" w:cs="Arial"/>
          <w:sz w:val="24"/>
          <w:szCs w:val="24"/>
        </w:rPr>
        <w:t>giá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Nếu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đáp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yêu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xuất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một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thời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gian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.</w:t>
      </w:r>
    </w:p>
    <w:p w14:paraId="3CB7DC74" w14:textId="77777777" w:rsidR="00F03B47" w:rsidRPr="0069445A" w:rsidRDefault="00F03B47" w:rsidP="00CF0A68">
      <w:pPr>
        <w:pStyle w:val="ListParagraph"/>
        <w:numPr>
          <w:ilvl w:val="0"/>
          <w:numId w:val="4"/>
        </w:numPr>
        <w:spacing w:line="276" w:lineRule="auto"/>
        <w:ind w:left="426" w:right="26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Nếu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lựa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chọn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để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kết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hợp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đồng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mọi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tin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trình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toán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đàm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giá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trị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ràng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buộc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theo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hợp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đồng</w:t>
      </w:r>
      <w:proofErr w:type="spellEnd"/>
    </w:p>
    <w:p w14:paraId="74911DC9" w14:textId="77777777" w:rsidR="00F03B47" w:rsidRPr="0069445A" w:rsidRDefault="00F03B47" w:rsidP="00CF0A68">
      <w:pPr>
        <w:pStyle w:val="Heading2"/>
        <w:spacing w:line="276" w:lineRule="auto"/>
        <w:ind w:left="426" w:right="260"/>
        <w:jc w:val="both"/>
        <w:rPr>
          <w:rFonts w:ascii="Arial" w:hAnsi="Arial" w:cs="Arial"/>
          <w:color w:val="auto"/>
          <w:sz w:val="24"/>
          <w:szCs w:val="24"/>
        </w:rPr>
      </w:pPr>
      <w:r w:rsidRPr="0069445A">
        <w:rPr>
          <w:rFonts w:ascii="Arial" w:hAnsi="Arial" w:cs="Arial"/>
          <w:color w:val="auto"/>
          <w:sz w:val="24"/>
          <w:szCs w:val="24"/>
        </w:rPr>
        <w:t xml:space="preserve">Quyền Lựa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chọn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/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Từ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chối</w:t>
      </w:r>
      <w:proofErr w:type="spellEnd"/>
    </w:p>
    <w:p w14:paraId="7E30AB71" w14:textId="77777777" w:rsidR="00F03B47" w:rsidRPr="0069445A" w:rsidRDefault="00F03B47" w:rsidP="00CF0A68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sz w:val="24"/>
          <w:szCs w:val="24"/>
          <w:lang w:val="en-US"/>
        </w:rPr>
        <w:t xml:space="preserve">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quyền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lựa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chọn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đàm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vị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định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điều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kiện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xuất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cạnh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tranh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chấm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dứt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đàm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chịu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lastRenderedPageBreak/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nhiệm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.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cũng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quyền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từ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chối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xuất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nhận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cần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ra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giải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thích</w:t>
      </w:r>
      <w:proofErr w:type="spellEnd"/>
    </w:p>
    <w:p w14:paraId="2C2DFEF8" w14:textId="77777777" w:rsidR="00F03B47" w:rsidRPr="0069445A" w:rsidRDefault="00F03B47" w:rsidP="00CF0A68">
      <w:pPr>
        <w:pStyle w:val="Heading2"/>
        <w:spacing w:line="276" w:lineRule="auto"/>
        <w:ind w:left="426" w:right="260"/>
        <w:jc w:val="both"/>
        <w:rPr>
          <w:rFonts w:ascii="Arial" w:hAnsi="Arial" w:cs="Arial"/>
          <w:color w:val="auto"/>
          <w:sz w:val="24"/>
          <w:szCs w:val="24"/>
        </w:rPr>
      </w:pPr>
      <w:r w:rsidRPr="0069445A">
        <w:rPr>
          <w:rFonts w:ascii="Arial" w:hAnsi="Arial" w:cs="Arial"/>
          <w:color w:val="auto"/>
          <w:sz w:val="24"/>
          <w:szCs w:val="24"/>
        </w:rPr>
        <w:t xml:space="preserve">Quyền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Sở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hữu</w:t>
      </w:r>
      <w:proofErr w:type="spellEnd"/>
    </w:p>
    <w:p w14:paraId="7B9B3FBD" w14:textId="77777777" w:rsidR="00F03B47" w:rsidRPr="0069445A" w:rsidRDefault="00F03B47" w:rsidP="00CF0A68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toán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thuộc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quyền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sở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hữu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toàn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quyền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quyết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định</w:t>
      </w:r>
      <w:proofErr w:type="spellEnd"/>
      <w:r w:rsidRPr="0069445A">
        <w:rPr>
          <w:rFonts w:ascii="Arial" w:hAnsi="Arial" w:cs="Arial"/>
          <w:sz w:val="24"/>
          <w:szCs w:val="24"/>
        </w:rPr>
        <w:t>:</w:t>
      </w:r>
    </w:p>
    <w:p w14:paraId="0DE93916" w14:textId="77777777" w:rsidR="00F03B47" w:rsidRPr="0069445A" w:rsidRDefault="00F03B47" w:rsidP="00CF0A68">
      <w:pPr>
        <w:pStyle w:val="ListParagraph"/>
        <w:numPr>
          <w:ilvl w:val="0"/>
          <w:numId w:val="2"/>
        </w:numPr>
        <w:spacing w:line="276" w:lineRule="auto"/>
        <w:ind w:left="426" w:right="26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Loại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nếu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tuân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hướng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dẫn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mời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.</w:t>
      </w:r>
    </w:p>
    <w:p w14:paraId="473FCB8C" w14:textId="77777777" w:rsidR="00F03B47" w:rsidRPr="0069445A" w:rsidRDefault="00F03B47" w:rsidP="00CF0A68">
      <w:pPr>
        <w:pStyle w:val="ListParagraph"/>
        <w:numPr>
          <w:ilvl w:val="0"/>
          <w:numId w:val="2"/>
        </w:numPr>
        <w:spacing w:line="276" w:lineRule="auto"/>
        <w:ind w:left="426" w:right="26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Bỏ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qua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sai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lệch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so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yêu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điều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khoản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tham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chiếu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theo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điểm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xem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những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sai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sót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đáng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nhưng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dẫn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bị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loại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điều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kiện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trường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hợp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bỏ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qua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thúc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đẩy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cạnh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tranh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cao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.</w:t>
      </w:r>
    </w:p>
    <w:p w14:paraId="7570896E" w14:textId="77777777" w:rsidR="00F03B47" w:rsidRPr="0069445A" w:rsidRDefault="00F03B47" w:rsidP="00CF0A68">
      <w:pPr>
        <w:pStyle w:val="ListParagraph"/>
        <w:numPr>
          <w:ilvl w:val="0"/>
          <w:numId w:val="2"/>
        </w:numPr>
        <w:spacing w:line="276" w:lineRule="auto"/>
        <w:ind w:left="426" w:right="260" w:firstLine="0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sz w:val="24"/>
          <w:szCs w:val="24"/>
          <w:lang w:val="en-US"/>
        </w:rPr>
        <w:t xml:space="preserve">Gia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thời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nộp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báo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.</w:t>
      </w:r>
    </w:p>
    <w:p w14:paraId="79553D6A" w14:textId="77777777" w:rsidR="00F03B47" w:rsidRPr="0069445A" w:rsidRDefault="00F03B47" w:rsidP="00CF0A68">
      <w:pPr>
        <w:pStyle w:val="ListParagraph"/>
        <w:numPr>
          <w:ilvl w:val="0"/>
          <w:numId w:val="2"/>
        </w:numPr>
        <w:spacing w:line="276" w:lineRule="auto"/>
        <w:ind w:left="426" w:right="26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Chấm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dứt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điều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chỉnh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trình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lúc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phát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lại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yêu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toán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phù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hợp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.</w:t>
      </w:r>
    </w:p>
    <w:p w14:paraId="56220078" w14:textId="77777777" w:rsidR="00F03B47" w:rsidRPr="0069445A" w:rsidRDefault="00F03B47" w:rsidP="00CF0A68">
      <w:pPr>
        <w:pStyle w:val="ListParagraph"/>
        <w:numPr>
          <w:ilvl w:val="0"/>
          <w:numId w:val="2"/>
        </w:numPr>
        <w:spacing w:line="276" w:lineRule="auto"/>
        <w:ind w:left="426" w:right="260" w:firstLine="0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sz w:val="24"/>
          <w:szCs w:val="24"/>
          <w:lang w:val="en-US"/>
        </w:rPr>
        <w:t xml:space="preserve">Trao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kết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đánh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giá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ban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xuất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cần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thảo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luận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thêm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.</w:t>
      </w:r>
    </w:p>
    <w:p w14:paraId="7178EA43" w14:textId="77777777" w:rsidR="00F03B47" w:rsidRDefault="00F03B47" w:rsidP="00CF0A68">
      <w:pPr>
        <w:pStyle w:val="ListParagraph"/>
        <w:numPr>
          <w:ilvl w:val="0"/>
          <w:numId w:val="2"/>
        </w:numPr>
        <w:spacing w:line="276" w:lineRule="auto"/>
        <w:ind w:left="426" w:right="26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Chỉ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trao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một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phần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hoạt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động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nêu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mời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trao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nhiều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gói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hoạt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động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mời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</w:rPr>
        <w:t>.</w:t>
      </w:r>
    </w:p>
    <w:p w14:paraId="46BFF10B" w14:textId="77777777" w:rsidR="00F03B47" w:rsidRPr="0069445A" w:rsidRDefault="00F03B47" w:rsidP="00CC2901">
      <w:pPr>
        <w:pStyle w:val="Heading1"/>
      </w:pPr>
      <w:r w:rsidRPr="0069445A">
        <w:t>QUY TẮC ỨNG XỬ</w:t>
      </w:r>
    </w:p>
    <w:p w14:paraId="4C8F11A1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sz w:val="24"/>
          <w:szCs w:val="24"/>
        </w:rPr>
        <w:t xml:space="preserve">Oxfam cam </w:t>
      </w:r>
      <w:proofErr w:type="spellStart"/>
      <w:r w:rsidRPr="0069445A">
        <w:rPr>
          <w:rFonts w:ascii="Arial" w:hAnsi="Arial" w:cs="Arial"/>
          <w:sz w:val="24"/>
          <w:szCs w:val="24"/>
        </w:rPr>
        <w:t>kết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tính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liêm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hoạt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động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chuỗi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tổ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chức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445A">
        <w:rPr>
          <w:rFonts w:ascii="Arial" w:hAnsi="Arial" w:cs="Arial"/>
          <w:sz w:val="24"/>
          <w:szCs w:val="24"/>
        </w:rPr>
        <w:t>Điều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đó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nghĩa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chúng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tôi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chấp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những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yêu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cầu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pháp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lý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hiện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vận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theo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một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bộ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tiêu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chuẩn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đạo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đức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nghiêm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ngặt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tuân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thủ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nguyên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tắc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về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liêm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mối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quan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hệ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chúng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tôi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445A">
        <w:rPr>
          <w:rFonts w:ascii="Arial" w:hAnsi="Arial" w:cs="Arial"/>
          <w:sz w:val="24"/>
          <w:szCs w:val="24"/>
        </w:rPr>
        <w:t>Chúng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tôi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tích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cực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đẩy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mạnh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thực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hiện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nguyên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tắc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tiêu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chuẩn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mong </w:t>
      </w:r>
      <w:proofErr w:type="spellStart"/>
      <w:r w:rsidRPr="0069445A">
        <w:rPr>
          <w:rFonts w:ascii="Arial" w:hAnsi="Arial" w:cs="Arial"/>
          <w:sz w:val="24"/>
          <w:szCs w:val="24"/>
        </w:rPr>
        <w:t>muốn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tất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</w:rPr>
        <w:t>cũng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Pr="0069445A">
        <w:rPr>
          <w:rFonts w:ascii="Arial" w:hAnsi="Arial" w:cs="Arial"/>
          <w:sz w:val="24"/>
          <w:szCs w:val="24"/>
        </w:rPr>
        <w:t>kết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thực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hiện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nguyên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tắc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tiêu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chuẩn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. </w:t>
      </w:r>
    </w:p>
    <w:p w14:paraId="27A43724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tư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vấn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cần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đồng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ý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tuân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theo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Bộ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Quy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tắc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xử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</w:t>
      </w:r>
      <w:r w:rsidRPr="0069445A">
        <w:rPr>
          <w:rFonts w:ascii="Arial" w:hAnsi="Arial" w:cs="Arial"/>
          <w:sz w:val="24"/>
          <w:szCs w:val="24"/>
        </w:rPr>
        <w:t xml:space="preserve"> </w:t>
      </w:r>
      <w:r w:rsidRPr="0069445A">
        <w:rPr>
          <w:rFonts w:ascii="Arial" w:hAnsi="Arial" w:cs="Arial"/>
          <w:sz w:val="24"/>
          <w:szCs w:val="24"/>
          <w:lang w:val="en-US"/>
        </w:rPr>
        <w:t>(</w:t>
      </w:r>
      <w:hyperlink r:id="rId12" w:history="1">
        <w:r w:rsidRPr="0069445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Oxfam Supplier Code of Conduct</w:t>
        </w:r>
      </w:hyperlink>
      <w:r w:rsidRPr="0069445A">
        <w:rPr>
          <w:rFonts w:ascii="Arial" w:hAnsi="Arial" w:cs="Arial"/>
          <w:sz w:val="24"/>
          <w:szCs w:val="24"/>
          <w:lang w:val="en-US"/>
        </w:rPr>
        <w:t>)</w:t>
      </w:r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nhân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(</w:t>
      </w:r>
      <w:r w:rsidRPr="0069445A">
        <w:rPr>
          <w:rFonts w:ascii="Arial" w:hAnsi="Arial" w:cs="Arial"/>
          <w:sz w:val="24"/>
          <w:szCs w:val="24"/>
          <w:lang w:val="en-US"/>
        </w:rPr>
        <w:t xml:space="preserve">bao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gồm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tư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vấn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Bộ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Quy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tắc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xử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thức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</w:t>
      </w:r>
      <w:r w:rsidRPr="0069445A">
        <w:rPr>
          <w:rFonts w:ascii="Arial" w:hAnsi="Arial" w:cs="Arial"/>
          <w:sz w:val="24"/>
          <w:szCs w:val="24"/>
        </w:rPr>
        <w:t xml:space="preserve"> </w:t>
      </w:r>
      <w:r w:rsidRPr="0069445A">
        <w:rPr>
          <w:rFonts w:ascii="Arial" w:hAnsi="Arial" w:cs="Arial"/>
          <w:sz w:val="24"/>
          <w:szCs w:val="24"/>
          <w:lang w:val="en-US"/>
        </w:rPr>
        <w:t>(</w:t>
      </w:r>
      <w:hyperlink r:id="rId13" w:history="1">
        <w:r w:rsidRPr="0069445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Oxfam Non Staff Code of Conduct</w:t>
        </w:r>
      </w:hyperlink>
      <w:r w:rsidRPr="0069445A">
        <w:rPr>
          <w:rFonts w:ascii="Arial" w:hAnsi="Arial" w:cs="Arial"/>
          <w:sz w:val="24"/>
          <w:szCs w:val="24"/>
          <w:lang w:val="en-US"/>
        </w:rPr>
        <w:t>)</w:t>
      </w:r>
      <w:r w:rsidRPr="0069445A">
        <w:rPr>
          <w:rStyle w:val="FootnoteReference"/>
          <w:rFonts w:ascii="Arial" w:hAnsi="Arial" w:cs="Arial"/>
          <w:b/>
          <w:bCs/>
          <w:sz w:val="24"/>
          <w:szCs w:val="24"/>
        </w:rPr>
        <w:footnoteReference w:id="4"/>
      </w:r>
      <w:r w:rsidRPr="006944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9445A">
        <w:rPr>
          <w:rFonts w:ascii="Arial" w:hAnsi="Arial" w:cs="Arial"/>
          <w:sz w:val="24"/>
          <w:szCs w:val="24"/>
        </w:rPr>
        <w:t>Bộ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Quy </w:t>
      </w:r>
      <w:proofErr w:type="spellStart"/>
      <w:r w:rsidRPr="0069445A">
        <w:rPr>
          <w:rFonts w:ascii="Arial" w:hAnsi="Arial" w:cs="Arial"/>
          <w:sz w:val="24"/>
          <w:szCs w:val="24"/>
        </w:rPr>
        <w:t>tắc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r w:rsidRPr="0069445A">
        <w:rPr>
          <w:rFonts w:ascii="Arial" w:hAnsi="Arial" w:cs="Arial"/>
          <w:sz w:val="24"/>
          <w:szCs w:val="24"/>
          <w:lang w:val="en-US"/>
        </w:rPr>
        <w:t>ứ</w:t>
      </w:r>
      <w:r w:rsidRPr="0069445A">
        <w:rPr>
          <w:rFonts w:ascii="Arial" w:hAnsi="Arial" w:cs="Arial"/>
          <w:sz w:val="24"/>
          <w:szCs w:val="24"/>
        </w:rPr>
        <w:t xml:space="preserve">ng </w:t>
      </w:r>
      <w:proofErr w:type="spellStart"/>
      <w:r w:rsidRPr="0069445A">
        <w:rPr>
          <w:rFonts w:ascii="Arial" w:hAnsi="Arial" w:cs="Arial"/>
          <w:sz w:val="24"/>
          <w:szCs w:val="24"/>
        </w:rPr>
        <w:t>xử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đặt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ra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tiêu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chuẩn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nguyên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tắc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cụ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lĩnh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vực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quyền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69445A">
        <w:rPr>
          <w:rFonts w:ascii="Arial" w:hAnsi="Arial" w:cs="Arial"/>
          <w:sz w:val="24"/>
          <w:szCs w:val="24"/>
        </w:rPr>
        <w:t>người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quyền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lao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động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tác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động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môi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trường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chống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tham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nhũng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phải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tuân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theo.</w:t>
      </w:r>
      <w:proofErr w:type="spellEnd"/>
    </w:p>
    <w:p w14:paraId="61E417E6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sz w:val="24"/>
          <w:szCs w:val="24"/>
        </w:rPr>
        <w:t xml:space="preserve">Oxfam </w:t>
      </w:r>
      <w:proofErr w:type="spellStart"/>
      <w:r w:rsidRPr="0069445A">
        <w:rPr>
          <w:rFonts w:ascii="Arial" w:hAnsi="Arial" w:cs="Arial"/>
          <w:sz w:val="24"/>
          <w:szCs w:val="24"/>
        </w:rPr>
        <w:t>có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yêu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cầu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sau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đối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dịch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vụ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mình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để </w:t>
      </w:r>
      <w:proofErr w:type="spellStart"/>
      <w:r w:rsidRPr="0069445A">
        <w:rPr>
          <w:rFonts w:ascii="Arial" w:hAnsi="Arial" w:cs="Arial"/>
          <w:sz w:val="24"/>
          <w:szCs w:val="24"/>
        </w:rPr>
        <w:t>đảm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tính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liêm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chuỗi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mình</w:t>
      </w:r>
      <w:proofErr w:type="spellEnd"/>
    </w:p>
    <w:p w14:paraId="0675B8C3" w14:textId="77777777" w:rsidR="00F03B47" w:rsidRPr="0069445A" w:rsidRDefault="00F03B47" w:rsidP="003758DA">
      <w:pPr>
        <w:pStyle w:val="Heading2"/>
        <w:spacing w:line="276" w:lineRule="auto"/>
        <w:ind w:left="426" w:right="26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lastRenderedPageBreak/>
        <w:t>Hối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lộ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cấu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kết</w:t>
      </w:r>
      <w:proofErr w:type="spellEnd"/>
    </w:p>
    <w:p w14:paraId="6D3DBB06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Oxfam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không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chấp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nhận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các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hành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vi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gian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lận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bao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gồm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hối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lộ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hoặc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giao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dịch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bất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hợp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pháp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cấu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kết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giữa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những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người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đấu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thầu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Bất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kỳ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cơ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quan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hoặc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cá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nhân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nào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vi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phạm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các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tiêu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chuẩn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này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sẽ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bị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loại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khỏi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đợt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đấu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thầu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này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và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bị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cấm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tham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gia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các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cơ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hội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đấu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thầu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trong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tương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lai.</w:t>
      </w:r>
    </w:p>
    <w:p w14:paraId="743CB922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Nhân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viên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và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đại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diện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của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Oxfam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không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được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phép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yêu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cầu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hoặc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chấp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nhận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bất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kỳ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khoản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tiền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phí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hoa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hồng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tín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dụng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quà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tặng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tiền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boa,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vật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có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giá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trị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hoặc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tiền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bồi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thường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nào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từ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các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nhà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cung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cấp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hiện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tại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/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nhà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cung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cấp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tiềm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năng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để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đổi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lấy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lợi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ích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cho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hoạt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động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kinh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doanh</w:t>
      </w:r>
      <w:proofErr w:type="spellEnd"/>
      <w:r w:rsidRPr="0069445A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69445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897332E" w14:textId="77777777" w:rsidR="00F03B47" w:rsidRPr="0069445A" w:rsidRDefault="00F03B47" w:rsidP="003758DA">
      <w:pPr>
        <w:pStyle w:val="Heading2"/>
        <w:spacing w:line="276" w:lineRule="auto"/>
        <w:ind w:left="426" w:right="26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Tuyên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bố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sai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lệch</w:t>
      </w:r>
      <w:proofErr w:type="spellEnd"/>
    </w:p>
    <w:p w14:paraId="3B933FDB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một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đầy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thực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tin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theo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yêu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mời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phụ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lục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kèm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theo.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tin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sai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thật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căn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cứ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để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chấm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dứt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ngay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lập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tức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thỏa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thuận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.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xem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xét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nghiêm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túc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mọi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vi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khai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báo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sai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lệch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làm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giả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bóp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méo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chỉnh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sửa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tin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tài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liệu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áp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dụng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khoan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nhượng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đối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vi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tiến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tục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pháp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đối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trường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hợp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tin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sai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lệch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.</w:t>
      </w:r>
    </w:p>
    <w:p w14:paraId="1B058DBA" w14:textId="77777777" w:rsidR="00F03B47" w:rsidRPr="0069445A" w:rsidRDefault="00F03B47" w:rsidP="003758DA">
      <w:pPr>
        <w:pStyle w:val="Heading2"/>
        <w:spacing w:line="276" w:lineRule="auto"/>
        <w:ind w:left="426" w:right="26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Xung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đột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lợi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ích</w:t>
      </w:r>
      <w:proofErr w:type="spellEnd"/>
    </w:p>
    <w:p w14:paraId="3F1AD1E4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khai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mối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hệ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khứ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hiện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tại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tương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lai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ban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xem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xét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quản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hồ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mời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ảnh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hưởng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trao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kiến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đầy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minh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tin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dẫn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xem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xét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lại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trình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lựa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chọn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tiềm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năng</w:t>
      </w:r>
      <w:proofErr w:type="spellEnd"/>
      <w:r w:rsidRPr="0069445A">
        <w:rPr>
          <w:rFonts w:ascii="Arial" w:hAnsi="Arial" w:cs="Arial"/>
          <w:sz w:val="24"/>
          <w:szCs w:val="24"/>
        </w:rPr>
        <w:t>.</w:t>
      </w:r>
    </w:p>
    <w:p w14:paraId="02F2EFF3" w14:textId="77777777" w:rsidR="00F03B47" w:rsidRPr="0069445A" w:rsidRDefault="00F03B47" w:rsidP="003758DA">
      <w:pPr>
        <w:pStyle w:val="Heading2"/>
        <w:spacing w:line="276" w:lineRule="auto"/>
        <w:ind w:left="426" w:right="260"/>
        <w:jc w:val="both"/>
        <w:rPr>
          <w:rFonts w:ascii="Arial" w:hAnsi="Arial" w:cs="Arial"/>
          <w:color w:val="auto"/>
          <w:sz w:val="24"/>
          <w:szCs w:val="24"/>
        </w:rPr>
      </w:pPr>
      <w:r w:rsidRPr="0069445A">
        <w:rPr>
          <w:rFonts w:ascii="Arial" w:hAnsi="Arial" w:cs="Arial"/>
          <w:color w:val="auto"/>
          <w:sz w:val="24"/>
          <w:szCs w:val="24"/>
        </w:rPr>
        <w:t xml:space="preserve">Chi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sai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mục</w:t>
      </w:r>
      <w:proofErr w:type="spellEnd"/>
      <w:r w:rsidRPr="0069445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color w:val="auto"/>
          <w:sz w:val="24"/>
          <w:szCs w:val="24"/>
        </w:rPr>
        <w:t>đích</w:t>
      </w:r>
      <w:proofErr w:type="spellEnd"/>
    </w:p>
    <w:p w14:paraId="3CEBE1C5" w14:textId="77777777" w:rsidR="00F03B47" w:rsidRDefault="00F03B47" w:rsidP="003758D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  <w:lang w:val="en-US"/>
        </w:rPr>
      </w:pPr>
      <w:r w:rsidRPr="0069445A">
        <w:rPr>
          <w:rFonts w:ascii="Arial" w:hAnsi="Arial" w:cs="Arial"/>
          <w:sz w:val="24"/>
          <w:szCs w:val="24"/>
          <w:lang w:val="en-US"/>
        </w:rPr>
        <w:t xml:space="preserve">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quyết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tâm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đảm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rằng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quỹ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nguồn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lực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chỉ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sử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dụng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để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phục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vụ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sứ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mệnh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tổ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chức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phép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dùng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mục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đích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hợp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pháp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bị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dụng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bởi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thứ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. Các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ty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thuộc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nhóm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bộ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sở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hữu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đại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diện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phụ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họ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qua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trình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kiểm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thức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dựa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danh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quốc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tế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về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bị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liệt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diện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bị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chế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theo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định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về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trừng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phạt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tài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chống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khủng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bố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>.</w:t>
      </w:r>
    </w:p>
    <w:p w14:paraId="404107A7" w14:textId="77777777" w:rsidR="00F03B47" w:rsidRPr="0069445A" w:rsidRDefault="00F03B47" w:rsidP="00CC2901">
      <w:pPr>
        <w:pStyle w:val="Heading1"/>
      </w:pPr>
      <w:r w:rsidRPr="0069445A">
        <w:t>GIÁM SÁT</w:t>
      </w:r>
    </w:p>
    <w:p w14:paraId="19CF6E48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b/>
          <w:bCs/>
          <w:sz w:val="24"/>
          <w:szCs w:val="24"/>
          <w:lang w:val="en-US"/>
        </w:rPr>
        <w:t>Thẩm</w:t>
      </w:r>
      <w:proofErr w:type="spellEnd"/>
      <w:r w:rsidRPr="0069445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b/>
          <w:bCs/>
          <w:sz w:val="24"/>
          <w:szCs w:val="24"/>
          <w:lang w:val="en-US"/>
        </w:rPr>
        <w:t>định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một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tổ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chức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tài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cẩn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trọng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vệ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tài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sản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quỹ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tổ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chức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cũng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như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cộng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đồng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chúng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tôi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đang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làm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cùng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Một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những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bước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thực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hiện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để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tuân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nghĩa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vụ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pháp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tiến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thẩm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định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đầy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phù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hợp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đối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trước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kết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hợp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đồng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Điều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bao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gồm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kiểm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đăng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pháp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năng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tài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đồng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thời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bao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gồm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kiểm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như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tham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chiếu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về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vi </w:t>
      </w:r>
      <w:proofErr w:type="spellStart"/>
      <w:r w:rsidRPr="0069445A">
        <w:rPr>
          <w:rFonts w:ascii="Arial" w:hAnsi="Arial" w:cs="Arial"/>
          <w:sz w:val="24"/>
          <w:szCs w:val="24"/>
        </w:rPr>
        <w:t>sai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phạm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năng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lực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thực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hiện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công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và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nếu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làm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việc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trẻ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em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nhóm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dễ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bị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tổn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thương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</w:rPr>
        <w:t>sẽ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tiến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kiểm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lý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lịch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tư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pháp</w:t>
      </w:r>
      <w:proofErr w:type="spellEnd"/>
      <w:r w:rsidRPr="0069445A">
        <w:rPr>
          <w:rFonts w:ascii="Arial" w:hAnsi="Arial" w:cs="Arial"/>
          <w:sz w:val="24"/>
          <w:szCs w:val="24"/>
        </w:rPr>
        <w:t>.</w:t>
      </w:r>
    </w:p>
    <w:p w14:paraId="45C6871D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sz w:val="24"/>
          <w:szCs w:val="24"/>
          <w:lang w:val="en-US"/>
        </w:rPr>
        <w:lastRenderedPageBreak/>
        <w:t xml:space="preserve">Lưu ý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trọng</w:t>
      </w:r>
      <w:proofErr w:type="spellEnd"/>
      <w:r w:rsidRPr="0069445A">
        <w:rPr>
          <w:rFonts w:ascii="Arial" w:hAnsi="Arial" w:cs="Arial"/>
          <w:sz w:val="24"/>
          <w:szCs w:val="24"/>
        </w:rPr>
        <w:t>:</w:t>
      </w:r>
      <w:r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tiến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kiểm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định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đối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chiếu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với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danh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trừng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phạt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quốc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tế</w:t>
      </w:r>
      <w:proofErr w:type="spellEnd"/>
      <w:r w:rsidRPr="0069445A">
        <w:rPr>
          <w:rFonts w:ascii="Arial" w:hAnsi="Arial" w:cs="Arial"/>
          <w:sz w:val="24"/>
          <w:szCs w:val="24"/>
        </w:rPr>
        <w:t>.</w:t>
      </w:r>
    </w:p>
    <w:p w14:paraId="6C3A3DE5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b/>
          <w:bCs/>
          <w:sz w:val="24"/>
          <w:szCs w:val="24"/>
          <w:lang w:val="en-US"/>
        </w:rPr>
        <w:t>Kiểm</w:t>
      </w:r>
      <w:proofErr w:type="spellEnd"/>
      <w:r w:rsidRPr="0069445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b/>
          <w:bCs/>
          <w:sz w:val="24"/>
          <w:szCs w:val="24"/>
          <w:lang w:val="en-US"/>
        </w:rPr>
        <w:t>toán</w:t>
      </w:r>
      <w:proofErr w:type="spellEnd"/>
      <w:r w:rsidRPr="0069445A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Mọi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yêu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cầu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về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kiểm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toán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định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chi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tiết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điều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khoản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điều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kiện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kinh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doanh</w:t>
      </w:r>
      <w:proofErr w:type="spellEnd"/>
    </w:p>
    <w:p w14:paraId="11657CA5" w14:textId="77777777" w:rsidR="00F03B47" w:rsidRPr="0069445A" w:rsidRDefault="00F03B47" w:rsidP="003758DA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r w:rsidRPr="0069445A">
        <w:rPr>
          <w:rFonts w:ascii="Arial" w:hAnsi="Arial" w:cs="Arial"/>
          <w:b/>
          <w:bCs/>
          <w:sz w:val="24"/>
          <w:szCs w:val="24"/>
          <w:lang w:val="en-US"/>
        </w:rPr>
        <w:t xml:space="preserve">Bảo </w:t>
      </w:r>
      <w:proofErr w:type="spellStart"/>
      <w:r w:rsidRPr="0069445A">
        <w:rPr>
          <w:rFonts w:ascii="Arial" w:hAnsi="Arial" w:cs="Arial"/>
          <w:b/>
          <w:bCs/>
          <w:sz w:val="24"/>
          <w:szCs w:val="24"/>
          <w:lang w:val="en-US"/>
        </w:rPr>
        <w:t>mật</w:t>
      </w:r>
      <w:proofErr w:type="spellEnd"/>
      <w:r w:rsidRPr="0069445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b/>
          <w:bCs/>
          <w:sz w:val="24"/>
          <w:szCs w:val="24"/>
          <w:lang w:val="en-US"/>
        </w:rPr>
        <w:t>dữ</w:t>
      </w:r>
      <w:proofErr w:type="spellEnd"/>
      <w:r w:rsidRPr="0069445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b/>
          <w:bCs/>
          <w:sz w:val="24"/>
          <w:szCs w:val="24"/>
          <w:lang w:val="en-US"/>
        </w:rPr>
        <w:t>liệu</w:t>
      </w:r>
      <w:proofErr w:type="spellEnd"/>
      <w:r w:rsidRPr="0069445A">
        <w:rPr>
          <w:rFonts w:ascii="Arial" w:hAnsi="Arial" w:cs="Arial"/>
          <w:b/>
          <w:bCs/>
          <w:sz w:val="24"/>
          <w:szCs w:val="24"/>
        </w:rPr>
        <w:t>:</w:t>
      </w:r>
      <w:r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nghĩa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vụ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pháp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lý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đảm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rằng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cả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tin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tổ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chức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nắm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giữ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tổ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chức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mật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tuân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thủ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tiêu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chuẩn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vệ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dữ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liệu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quốc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tế</w:t>
      </w:r>
      <w:proofErr w:type="spellEnd"/>
      <w:r w:rsidRPr="0069445A">
        <w:rPr>
          <w:rFonts w:ascii="Arial" w:hAnsi="Arial" w:cs="Arial"/>
          <w:sz w:val="24"/>
          <w:szCs w:val="24"/>
        </w:rPr>
        <w:t>.</w:t>
      </w:r>
    </w:p>
    <w:p w14:paraId="207C7FC4" w14:textId="0600E654" w:rsidR="00F03B47" w:rsidRPr="0069445A" w:rsidRDefault="00F03B47" w:rsidP="00CC2901">
      <w:pPr>
        <w:pStyle w:val="Heading1"/>
      </w:pPr>
      <w:r w:rsidRPr="0069445A">
        <w:t xml:space="preserve">BÁO </w:t>
      </w:r>
      <w:r w:rsidRPr="0069445A">
        <w:rPr>
          <w:lang w:val="en-US"/>
        </w:rPr>
        <w:t>CÁO CÁC HÀNH VI SAI TRÁI VÀ TỐ CÁO SAI PHẠM</w:t>
      </w:r>
    </w:p>
    <w:p w14:paraId="633E578B" w14:textId="6B90DDC2" w:rsidR="00F03B47" w:rsidRPr="0069445A" w:rsidRDefault="00512633" w:rsidP="0091344D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  <w:lang w:val="en-US"/>
        </w:rPr>
      </w:pPr>
      <w:r w:rsidRPr="0069445A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6416CCA" wp14:editId="5052DDE8">
            <wp:simplePos x="0" y="0"/>
            <wp:positionH relativeFrom="column">
              <wp:posOffset>4881294</wp:posOffset>
            </wp:positionH>
            <wp:positionV relativeFrom="paragraph">
              <wp:posOffset>105312</wp:posOffset>
            </wp:positionV>
            <wp:extent cx="847725" cy="818515"/>
            <wp:effectExtent l="0" t="0" r="9525" b="635"/>
            <wp:wrapSquare wrapText="bothSides"/>
            <wp:docPr id="1748000481" name="Picture 1" descr="A qr code with green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00481" name="Picture 1" descr="A qr code with green bor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6" t="8248" r="5837" b="4948"/>
                    <a:stretch/>
                  </pic:blipFill>
                  <pic:spPr bwMode="auto">
                    <a:xfrm>
                      <a:off x="0" y="0"/>
                      <a:ext cx="8477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Cơ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chế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báo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cáo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tố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giác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sai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phạm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được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áp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dụng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cả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dịch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vụ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nhân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viên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Oxfam,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nhằm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đảm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bảo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rằng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Oxfam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luôn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hoạt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động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theo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tiêu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chuẩn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nguyên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tắc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đạo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đức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cao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03B47" w:rsidRPr="0069445A">
        <w:rPr>
          <w:rFonts w:ascii="Arial" w:hAnsi="Arial" w:cs="Arial"/>
          <w:sz w:val="24"/>
          <w:szCs w:val="24"/>
          <w:lang w:val="en-US"/>
        </w:rPr>
        <w:t>nhất</w:t>
      </w:r>
      <w:proofErr w:type="spellEnd"/>
      <w:r w:rsidR="00F03B47" w:rsidRPr="0069445A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6731F12" w14:textId="167BB0D4" w:rsidR="00F03B47" w:rsidRPr="0069445A" w:rsidRDefault="00F03B47" w:rsidP="00512633">
      <w:pPr>
        <w:spacing w:line="276" w:lineRule="auto"/>
        <w:ind w:left="426" w:right="260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Bạn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thể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sử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dụng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kênh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báo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này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một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mật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ẩn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danh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bằng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ngôn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ngữ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mình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để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phản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ánh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bất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kỳ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mối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ngại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nào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gian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lận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tham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nhũng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lãng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phí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lạm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dụng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hoặc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vấn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đề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quan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đến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tác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vệ</w:t>
      </w:r>
      <w:proofErr w:type="spellEnd"/>
      <w:r w:rsidRPr="0069445A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878" w:type="dxa"/>
        <w:tblInd w:w="-152" w:type="dxa"/>
        <w:tblBorders>
          <w:top w:val="single" w:sz="8" w:space="0" w:color="44831A"/>
          <w:left w:val="single" w:sz="8" w:space="0" w:color="44831A"/>
          <w:bottom w:val="single" w:sz="8" w:space="0" w:color="44831A"/>
          <w:right w:val="single" w:sz="8" w:space="0" w:color="44831A"/>
          <w:insideH w:val="single" w:sz="8" w:space="0" w:color="44831A"/>
          <w:insideV w:val="single" w:sz="8" w:space="0" w:color="44831A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2069"/>
        <w:gridCol w:w="2781"/>
        <w:gridCol w:w="3985"/>
      </w:tblGrid>
      <w:tr w:rsidR="0073126B" w:rsidRPr="0069445A" w14:paraId="3E73668A" w14:textId="77777777" w:rsidTr="00512633">
        <w:trPr>
          <w:trHeight w:val="166"/>
        </w:trPr>
        <w:tc>
          <w:tcPr>
            <w:tcW w:w="9878" w:type="dxa"/>
            <w:gridSpan w:val="4"/>
            <w:shd w:val="clear" w:color="auto" w:fill="44831A"/>
          </w:tcPr>
          <w:p w14:paraId="197BD3A7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Speak up</w:t>
            </w:r>
          </w:p>
        </w:tc>
      </w:tr>
      <w:tr w:rsidR="0073126B" w:rsidRPr="0069445A" w14:paraId="20B34B6A" w14:textId="77777777" w:rsidTr="00512633">
        <w:trPr>
          <w:trHeight w:val="259"/>
        </w:trPr>
        <w:tc>
          <w:tcPr>
            <w:tcW w:w="1043" w:type="dxa"/>
            <w:tcBorders>
              <w:right w:val="nil"/>
            </w:tcBorders>
            <w:shd w:val="clear" w:color="auto" w:fill="F2F2F2" w:themeFill="background1" w:themeFillShade="F2"/>
          </w:tcPr>
          <w:p w14:paraId="6C3190CD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8CEC0D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sz w:val="24"/>
                <w:szCs w:val="24"/>
              </w:rPr>
              <w:t>Oxfam GB</w:t>
            </w:r>
          </w:p>
        </w:tc>
        <w:tc>
          <w:tcPr>
            <w:tcW w:w="27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4897FF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Oxfam Novib</w:t>
            </w:r>
          </w:p>
        </w:tc>
        <w:tc>
          <w:tcPr>
            <w:tcW w:w="3982" w:type="dxa"/>
            <w:tcBorders>
              <w:lef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FBF359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Oxfam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tại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Việt Nam</w:t>
            </w:r>
          </w:p>
        </w:tc>
      </w:tr>
      <w:tr w:rsidR="0073126B" w:rsidRPr="0069445A" w14:paraId="60B5F135" w14:textId="77777777" w:rsidTr="00512633">
        <w:trPr>
          <w:trHeight w:val="372"/>
        </w:trPr>
        <w:tc>
          <w:tcPr>
            <w:tcW w:w="1043" w:type="dxa"/>
          </w:tcPr>
          <w:p w14:paraId="1960F02F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Email:</w:t>
            </w:r>
          </w:p>
          <w:p w14:paraId="36EB0A46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46D2F527" wp14:editId="2613A6F2">
                      <wp:extent cx="204297" cy="139038"/>
                      <wp:effectExtent l="38100" t="0" r="24765" b="13970"/>
                      <wp:docPr id="333089553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297" cy="139038"/>
                                <a:chOff x="0" y="0"/>
                                <a:chExt cx="505919" cy="352843"/>
                              </a:xfrm>
                              <a:solidFill>
                                <a:srgbClr val="44831A"/>
                              </a:solidFill>
                            </wpg:grpSpPr>
                            <wps:wsp>
                              <wps:cNvPr id="1610346066" name="Freeform 154"/>
                              <wps:cNvSpPr/>
                              <wps:spPr>
                                <a:xfrm>
                                  <a:off x="24067" y="0"/>
                                  <a:ext cx="455524" cy="185056"/>
                                </a:xfrm>
                                <a:custGeom>
                                  <a:avLst/>
                                  <a:gdLst>
                                    <a:gd name="connsiteX0" fmla="*/ 118410 w 116404"/>
                                    <a:gd name="connsiteY0" fmla="*/ 139 h 47289"/>
                                    <a:gd name="connsiteX1" fmla="*/ 139 w 116404"/>
                                    <a:gd name="connsiteY1" fmla="*/ 3922 h 47289"/>
                                    <a:gd name="connsiteX2" fmla="*/ 58802 w 116404"/>
                                    <a:gd name="connsiteY2" fmla="*/ 48835 h 47289"/>
                                    <a:gd name="connsiteX3" fmla="*/ 118410 w 116404"/>
                                    <a:gd name="connsiteY3" fmla="*/ 139 h 472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16404" h="47289">
                                      <a:moveTo>
                                        <a:pt x="118410" y="139"/>
                                      </a:moveTo>
                                      <a:cubicBezTo>
                                        <a:pt x="116994" y="139"/>
                                        <a:pt x="139" y="3922"/>
                                        <a:pt x="139" y="3922"/>
                                      </a:cubicBezTo>
                                      <a:cubicBezTo>
                                        <a:pt x="139" y="3922"/>
                                        <a:pt x="57381" y="48398"/>
                                        <a:pt x="58802" y="48835"/>
                                      </a:cubicBezTo>
                                      <a:cubicBezTo>
                                        <a:pt x="60218" y="49320"/>
                                        <a:pt x="119827" y="139"/>
                                        <a:pt x="118410" y="13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48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338103899" name="Freeform 155"/>
                              <wps:cNvSpPr/>
                              <wps:spPr>
                                <a:xfrm>
                                  <a:off x="0" y="40616"/>
                                  <a:ext cx="156587" cy="284704"/>
                                </a:xfrm>
                                <a:custGeom>
                                  <a:avLst/>
                                  <a:gdLst>
                                    <a:gd name="connsiteX0" fmla="*/ 41297 w 40013"/>
                                    <a:gd name="connsiteY0" fmla="*/ 35642 h 72752"/>
                                    <a:gd name="connsiteX1" fmla="*/ 139 w 40013"/>
                                    <a:gd name="connsiteY1" fmla="*/ 139 h 72752"/>
                                    <a:gd name="connsiteX2" fmla="*/ 609 w 40013"/>
                                    <a:gd name="connsiteY2" fmla="*/ 74929 h 72752"/>
                                    <a:gd name="connsiteX3" fmla="*/ 41297 w 40013"/>
                                    <a:gd name="connsiteY3" fmla="*/ 35642 h 727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0013" h="72752">
                                      <a:moveTo>
                                        <a:pt x="41297" y="35642"/>
                                      </a:moveTo>
                                      <a:cubicBezTo>
                                        <a:pt x="41768" y="34236"/>
                                        <a:pt x="139" y="139"/>
                                        <a:pt x="139" y="139"/>
                                      </a:cubicBezTo>
                                      <a:lnTo>
                                        <a:pt x="609" y="74929"/>
                                      </a:lnTo>
                                      <a:cubicBezTo>
                                        <a:pt x="609" y="74929"/>
                                        <a:pt x="40822" y="37049"/>
                                        <a:pt x="41297" y="35642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48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66597592" name="Freeform 156"/>
                              <wps:cNvSpPr/>
                              <wps:spPr>
                                <a:xfrm>
                                  <a:off x="27769" y="196256"/>
                                  <a:ext cx="441291" cy="156587"/>
                                </a:xfrm>
                                <a:custGeom>
                                  <a:avLst/>
                                  <a:gdLst>
                                    <a:gd name="connsiteX0" fmla="*/ 55018 w 112766"/>
                                    <a:gd name="connsiteY0" fmla="*/ 10518 h 40013"/>
                                    <a:gd name="connsiteX1" fmla="*/ 41768 w 112766"/>
                                    <a:gd name="connsiteY1" fmla="*/ 1545 h 40013"/>
                                    <a:gd name="connsiteX2" fmla="*/ 139 w 112766"/>
                                    <a:gd name="connsiteY2" fmla="*/ 38455 h 40013"/>
                                    <a:gd name="connsiteX3" fmla="*/ 116048 w 112766"/>
                                    <a:gd name="connsiteY3" fmla="*/ 40347 h 40013"/>
                                    <a:gd name="connsiteX4" fmla="*/ 70161 w 112766"/>
                                    <a:gd name="connsiteY4" fmla="*/ 139 h 40013"/>
                                    <a:gd name="connsiteX5" fmla="*/ 55018 w 112766"/>
                                    <a:gd name="connsiteY5" fmla="*/ 10518 h 4001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2766" h="40013">
                                      <a:moveTo>
                                        <a:pt x="55018" y="10518"/>
                                      </a:moveTo>
                                      <a:lnTo>
                                        <a:pt x="41768" y="1545"/>
                                      </a:lnTo>
                                      <a:lnTo>
                                        <a:pt x="139" y="38455"/>
                                      </a:lnTo>
                                      <a:lnTo>
                                        <a:pt x="116048" y="40347"/>
                                      </a:lnTo>
                                      <a:lnTo>
                                        <a:pt x="70161" y="139"/>
                                      </a:lnTo>
                                      <a:lnTo>
                                        <a:pt x="55018" y="10518"/>
                                      </a:lnTo>
                                    </a:path>
                                  </a:pathLst>
                                </a:custGeom>
                                <a:grpFill/>
                                <a:ln w="48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0105312" name="Freeform 157"/>
                              <wps:cNvSpPr/>
                              <wps:spPr>
                                <a:xfrm>
                                  <a:off x="335096" y="20310"/>
                                  <a:ext cx="170823" cy="298937"/>
                                </a:xfrm>
                                <a:custGeom>
                                  <a:avLst/>
                                  <a:gdLst>
                                    <a:gd name="connsiteX0" fmla="*/ 44135 w 43651"/>
                                    <a:gd name="connsiteY0" fmla="*/ 78227 h 76390"/>
                                    <a:gd name="connsiteX1" fmla="*/ 43194 w 43651"/>
                                    <a:gd name="connsiteY1" fmla="*/ 139 h 76390"/>
                                    <a:gd name="connsiteX2" fmla="*/ 139 w 43651"/>
                                    <a:gd name="connsiteY2" fmla="*/ 39862 h 763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43651" h="76390">
                                      <a:moveTo>
                                        <a:pt x="44135" y="78227"/>
                                      </a:moveTo>
                                      <a:lnTo>
                                        <a:pt x="43194" y="139"/>
                                      </a:lnTo>
                                      <a:lnTo>
                                        <a:pt x="139" y="3986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48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93064" id="Group 79" o:spid="_x0000_s1026" style="width:16.1pt;height:10.95pt;mso-position-horizontal-relative:char;mso-position-vertical-relative:line" coordsize="505919,35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">
                      <v:shape id="Freeform 154" o:spid="_x0000_s1027" style="position:absolute;left:24067;width:455524;height:185056;visibility:visible;mso-wrap-style:square;v-text-anchor:middle" coordsize="116404,4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" path="m118410,139c116994,139,139,3922,139,3922v,,57242,44476,58663,44913c60218,49320,119827,139,118410,139e" filled="f" stroked="f" strokeweight=".0135mm">
                        <v:stroke joinstyle="miter"/>
                        <v:path arrowok="t" o:connecttype="custom" o:connectlocs="463374,544;544,15348;230110,191106;463374,544" o:connectangles="0,0,0,0"/>
                      </v:shape>
                      <v:shape id="Freeform 155" o:spid="_x0000_s1028" style="position:absolute;top:40616;width:156587;height:284704;visibility:visible;mso-wrap-style:square;v-text-anchor:middle" coordsize="40013,7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" path="m41297,35642c41768,34236,139,139,139,139l609,74929v,,40213,-37880,40688,-39287e" filled="f" stroked="f" strokeweight=".0135mm">
                        <v:stroke joinstyle="miter"/>
                        <v:path arrowok="t" o:connecttype="custom" o:connectlocs="161612,139480;544,544;2383,293223;161612,139480" o:connectangles="0,0,0,0"/>
                      </v:shape>
                      <v:shape id="Freeform 156" o:spid="_x0000_s1029" style="position:absolute;left:27769;top:196256;width:441291;height:156587;visibility:visible;mso-wrap-style:square;v-text-anchor:middle" coordsize="112766,4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" path="m55018,10518l41768,1545,139,38455r115909,1892l70161,139,55018,10518e" filled="f" stroked="f" strokeweight=".0135mm">
                        <v:stroke joinstyle="miter"/>
                        <v:path arrowok="t" o:connecttype="custom" o:connectlocs="215304,41161;163452,6046;544,150490;454135,157894;274563,544;215304,41161" o:connectangles="0,0,0,0,0,0"/>
                      </v:shape>
                      <v:shape id="Freeform 157" o:spid="_x0000_s1030" style="position:absolute;left:335096;top:20310;width:170823;height:298937;visibility:visible;mso-wrap-style:square;v-text-anchor:middle" coordsize="43651,7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" path="m44135,78227l43194,139,139,39862,44135,78227xe" filled="f" stroked="f" strokeweight=".0135mm">
                        <v:stroke joinstyle="miter"/>
                        <v:path arrowok="t" o:connecttype="custom" o:connectlocs="172717,306126;169035,544;544,155992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69" w:type="dxa"/>
            <w:vAlign w:val="center"/>
          </w:tcPr>
          <w:p w14:paraId="71F5F90B" w14:textId="1D0F89FE" w:rsidR="00F03B47" w:rsidRPr="0069445A" w:rsidRDefault="00512633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hyperlink r:id="rId15" w:history="1">
              <w:r w:rsidRPr="008D4091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  <w:lang w:val="fr-FR"/>
                </w:rPr>
                <w:t>SpeakUp@oxfam.org.uk</w:t>
              </w:r>
            </w:hyperlink>
          </w:p>
        </w:tc>
        <w:tc>
          <w:tcPr>
            <w:tcW w:w="2781" w:type="dxa"/>
            <w:vAlign w:val="center"/>
          </w:tcPr>
          <w:p w14:paraId="045FFE21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hyperlink r:id="rId16" w:history="1">
              <w:r w:rsidRPr="0069445A">
                <w:rPr>
                  <w:rStyle w:val="Hyperlink"/>
                  <w:rFonts w:ascii="Arial" w:hAnsi="Arial" w:cs="Arial"/>
                  <w:i/>
                  <w:iCs/>
                  <w:color w:val="auto"/>
                  <w:sz w:val="24"/>
                  <w:szCs w:val="24"/>
                </w:rPr>
                <w:t>integrity@oxfamnovib.nl</w:t>
              </w:r>
            </w:hyperlink>
          </w:p>
        </w:tc>
        <w:tc>
          <w:tcPr>
            <w:tcW w:w="3982" w:type="dxa"/>
            <w:vAlign w:val="center"/>
          </w:tcPr>
          <w:p w14:paraId="71A4F773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hyperlink r:id="rId17" w:history="1">
              <w:r w:rsidRPr="0069445A">
                <w:rPr>
                  <w:rStyle w:val="Hyperlink"/>
                  <w:rFonts w:ascii="Arial" w:hAnsi="Arial" w:cs="Arial"/>
                  <w:i/>
                  <w:iCs/>
                  <w:color w:val="auto"/>
                  <w:sz w:val="24"/>
                  <w:szCs w:val="24"/>
                </w:rPr>
                <w:t>whistleblowing.vietnam@oxfam.org</w:t>
              </w:r>
            </w:hyperlink>
          </w:p>
        </w:tc>
      </w:tr>
      <w:tr w:rsidR="0073126B" w:rsidRPr="0069445A" w14:paraId="674B7E51" w14:textId="77777777" w:rsidTr="00512633">
        <w:trPr>
          <w:trHeight w:val="372"/>
        </w:trPr>
        <w:tc>
          <w:tcPr>
            <w:tcW w:w="1043" w:type="dxa"/>
          </w:tcPr>
          <w:p w14:paraId="3EF376F7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Online:</w:t>
            </w:r>
          </w:p>
          <w:p w14:paraId="1D27AD1C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5AF85A38" wp14:editId="04A9FB0D">
                      <wp:extent cx="239734" cy="152400"/>
                      <wp:effectExtent l="0" t="0" r="27305" b="19050"/>
                      <wp:docPr id="57" name="Freeform 3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F5CA36-F49F-4BB0-B668-597C22BB7C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734" cy="152400"/>
                              </a:xfrm>
                              <a:custGeom>
                                <a:avLst/>
                                <a:gdLst>
                                  <a:gd name="connsiteX0" fmla="*/ 40164 w 141867"/>
                                  <a:gd name="connsiteY0" fmla="*/ 59990 h 105491"/>
                                  <a:gd name="connsiteX1" fmla="*/ 39562 w 141867"/>
                                  <a:gd name="connsiteY1" fmla="*/ 16144 h 105491"/>
                                  <a:gd name="connsiteX2" fmla="*/ 108338 w 141867"/>
                                  <a:gd name="connsiteY2" fmla="*/ 12022 h 105491"/>
                                  <a:gd name="connsiteX3" fmla="*/ 111898 w 141867"/>
                                  <a:gd name="connsiteY3" fmla="*/ 61785 h 105491"/>
                                  <a:gd name="connsiteX4" fmla="*/ 143317 w 141867"/>
                                  <a:gd name="connsiteY4" fmla="*/ 92050 h 105491"/>
                                  <a:gd name="connsiteX5" fmla="*/ 124940 w 141867"/>
                                  <a:gd name="connsiteY5" fmla="*/ 66538 h 105491"/>
                                  <a:gd name="connsiteX6" fmla="*/ 124338 w 141867"/>
                                  <a:gd name="connsiteY6" fmla="*/ 721 h 105491"/>
                                  <a:gd name="connsiteX7" fmla="*/ 21190 w 141867"/>
                                  <a:gd name="connsiteY7" fmla="*/ 139 h 105491"/>
                                  <a:gd name="connsiteX8" fmla="*/ 20603 w 141867"/>
                                  <a:gd name="connsiteY8" fmla="*/ 62367 h 105491"/>
                                  <a:gd name="connsiteX9" fmla="*/ 2221 w 141867"/>
                                  <a:gd name="connsiteY9" fmla="*/ 86715 h 105491"/>
                                  <a:gd name="connsiteX10" fmla="*/ 13488 w 141867"/>
                                  <a:gd name="connsiteY10" fmla="*/ 105048 h 105491"/>
                                  <a:gd name="connsiteX11" fmla="*/ 130867 w 141867"/>
                                  <a:gd name="connsiteY11" fmla="*/ 105679 h 105491"/>
                                  <a:gd name="connsiteX12" fmla="*/ 143317 w 141867"/>
                                  <a:gd name="connsiteY12" fmla="*/ 92050 h 105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41867" h="105491">
                                    <a:moveTo>
                                      <a:pt x="40164" y="59990"/>
                                    </a:moveTo>
                                    <a:lnTo>
                                      <a:pt x="39562" y="16144"/>
                                    </a:lnTo>
                                    <a:lnTo>
                                      <a:pt x="108338" y="12022"/>
                                    </a:lnTo>
                                    <a:lnTo>
                                      <a:pt x="111898" y="61785"/>
                                    </a:lnTo>
                                    <a:close/>
                                    <a:moveTo>
                                      <a:pt x="143317" y="92050"/>
                                    </a:moveTo>
                                    <a:cubicBezTo>
                                      <a:pt x="140354" y="89043"/>
                                      <a:pt x="124940" y="66538"/>
                                      <a:pt x="124940" y="66538"/>
                                    </a:cubicBezTo>
                                    <a:lnTo>
                                      <a:pt x="124338" y="721"/>
                                    </a:lnTo>
                                    <a:lnTo>
                                      <a:pt x="21190" y="139"/>
                                    </a:lnTo>
                                    <a:lnTo>
                                      <a:pt x="20603" y="62367"/>
                                    </a:lnTo>
                                    <a:lnTo>
                                      <a:pt x="2221" y="86715"/>
                                    </a:lnTo>
                                    <a:cubicBezTo>
                                      <a:pt x="-3115" y="97336"/>
                                      <a:pt x="2221" y="104466"/>
                                      <a:pt x="13488" y="105048"/>
                                    </a:cubicBezTo>
                                    <a:cubicBezTo>
                                      <a:pt x="24755" y="105679"/>
                                      <a:pt x="117233" y="105679"/>
                                      <a:pt x="130867" y="105679"/>
                                    </a:cubicBezTo>
                                    <a:cubicBezTo>
                                      <a:pt x="144501" y="105679"/>
                                      <a:pt x="146281" y="95008"/>
                                      <a:pt x="143317" y="9205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4831A"/>
                              </a:solidFill>
                              <a:ln w="48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6D2F20" id="Freeform 317" o:spid="_x0000_s1026" style="width:18.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41867,10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" path="m40164,59990l39562,16144r68776,-4122l111898,61785,40164,59990xm143317,92050c140354,89043,124940,66538,124940,66538l124338,721,21190,139r-587,62228l2221,86715v-5336,10621,,17751,11267,18333c24755,105679,117233,105679,130867,105679v13634,,15414,-10671,12450,-13629e" fillcolor="#44831a" stroked="f" strokeweight=".0135mm">
                      <v:stroke joinstyle="miter"/>
                      <v:path arrowok="t" o:connecttype="custom" o:connectlocs="67871,86666;66854,23323;183075,17368;189091,89259;242184,132982;211130,96126;210113,1042;35808,201;34816,90100;3753,125275;22793,151760;221146,152672;242184,132982" o:connectangles="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835" w:type="dxa"/>
            <w:gridSpan w:val="3"/>
            <w:vAlign w:val="center"/>
          </w:tcPr>
          <w:p w14:paraId="1628DAAC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Biểu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mẫu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tại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web</w:t>
            </w:r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Oxfam để</w:t>
            </w:r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báo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cáo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hành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vi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sai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trái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có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thể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báo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cáo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ẩn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danh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3859C79C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hyperlink r:id="rId18" w:history="1">
              <w:r w:rsidRPr="0069445A">
                <w:rPr>
                  <w:rStyle w:val="Hyperlink"/>
                  <w:rFonts w:ascii="Arial" w:hAnsi="Arial" w:cs="Arial"/>
                  <w:i/>
                  <w:iCs/>
                  <w:color w:val="auto"/>
                  <w:sz w:val="24"/>
                  <w:szCs w:val="24"/>
                </w:rPr>
                <w:t>https://oxfam.clue-webforms.co.uk/webform/misconduct/</w:t>
              </w:r>
            </w:hyperlink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03B47" w:rsidRPr="0069445A" w14:paraId="5003C344" w14:textId="77777777" w:rsidTr="00512633">
        <w:trPr>
          <w:trHeight w:val="411"/>
        </w:trPr>
        <w:tc>
          <w:tcPr>
            <w:tcW w:w="1043" w:type="dxa"/>
          </w:tcPr>
          <w:p w14:paraId="5639D0AD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Phone:</w:t>
            </w:r>
          </w:p>
          <w:p w14:paraId="0307623B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0810D9FF" wp14:editId="0987CEED">
                      <wp:extent cx="221672" cy="187037"/>
                      <wp:effectExtent l="0" t="0" r="26035" b="22860"/>
                      <wp:docPr id="7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72" cy="187037"/>
                              </a:xfrm>
                              <a:custGeom>
                                <a:avLst/>
                                <a:gdLst>
                                  <a:gd name="connsiteX0" fmla="*/ 75427 w 98216"/>
                                  <a:gd name="connsiteY0" fmla="*/ 35665 h 101853"/>
                                  <a:gd name="connsiteX1" fmla="*/ 73802 w 98216"/>
                                  <a:gd name="connsiteY1" fmla="*/ 7243 h 101853"/>
                                  <a:gd name="connsiteX2" fmla="*/ 101424 w 98216"/>
                                  <a:gd name="connsiteY2" fmla="*/ 13742 h 101853"/>
                                  <a:gd name="connsiteX3" fmla="*/ 57549 w 98216"/>
                                  <a:gd name="connsiteY3" fmla="*/ 87659 h 101853"/>
                                  <a:gd name="connsiteX4" fmla="*/ 16114 w 98216"/>
                                  <a:gd name="connsiteY4" fmla="*/ 103082 h 101853"/>
                                  <a:gd name="connsiteX5" fmla="*/ 8800 w 98216"/>
                                  <a:gd name="connsiteY5" fmla="*/ 73836 h 101853"/>
                                  <a:gd name="connsiteX6" fmla="*/ 36427 w 98216"/>
                                  <a:gd name="connsiteY6" fmla="*/ 78735 h 101853"/>
                                  <a:gd name="connsiteX7" fmla="*/ 75427 w 98216"/>
                                  <a:gd name="connsiteY7" fmla="*/ 35665 h 1018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8216" h="101853">
                                    <a:moveTo>
                                      <a:pt x="75427" y="35665"/>
                                    </a:moveTo>
                                    <a:cubicBezTo>
                                      <a:pt x="64863" y="26741"/>
                                      <a:pt x="64859" y="18592"/>
                                      <a:pt x="73802" y="7243"/>
                                    </a:cubicBezTo>
                                    <a:cubicBezTo>
                                      <a:pt x="82741" y="-4155"/>
                                      <a:pt x="90055" y="-1730"/>
                                      <a:pt x="101424" y="13742"/>
                                    </a:cubicBezTo>
                                    <a:cubicBezTo>
                                      <a:pt x="103049" y="50264"/>
                                      <a:pt x="66493" y="81984"/>
                                      <a:pt x="57549" y="87659"/>
                                    </a:cubicBezTo>
                                    <a:cubicBezTo>
                                      <a:pt x="48611" y="93334"/>
                                      <a:pt x="33177" y="103082"/>
                                      <a:pt x="16114" y="103082"/>
                                    </a:cubicBezTo>
                                    <a:cubicBezTo>
                                      <a:pt x="-958" y="103082"/>
                                      <a:pt x="-5823" y="87659"/>
                                      <a:pt x="8800" y="73836"/>
                                    </a:cubicBezTo>
                                    <a:cubicBezTo>
                                      <a:pt x="23424" y="60013"/>
                                      <a:pt x="28298" y="72235"/>
                                      <a:pt x="36427" y="78735"/>
                                    </a:cubicBezTo>
                                    <a:cubicBezTo>
                                      <a:pt x="54305" y="70586"/>
                                      <a:pt x="72988" y="55163"/>
                                      <a:pt x="75427" y="3566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4831A"/>
                              </a:solidFill>
                              <a:ln w="48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B73114" id="Freeform 321" o:spid="_x0000_s1026" style="width:17.4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98216,10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" path="m75427,35665c64863,26741,64859,18592,73802,7243v8939,-11398,16253,-8973,27622,6499c103049,50264,66493,81984,57549,87659v-8938,5675,-24372,15423,-41435,15423c-958,103082,-5823,87659,8800,73836,23424,60013,28298,72235,36427,78735,54305,70586,72988,55163,75427,35665e" fillcolor="#44831a" stroked="f" strokeweight=".0135mm">
                      <v:stroke joinstyle="miter"/>
                      <v:path arrowok="t" o:connecttype="custom" o:connectlocs="170238,65493;166570,13301;228912,25235;129887,160972;36369,189294;19861,135588;82215,144584;170238,65493" o:connectangles="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835" w:type="dxa"/>
            <w:gridSpan w:val="3"/>
            <w:vAlign w:val="center"/>
          </w:tcPr>
          <w:p w14:paraId="4D501BB1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điện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thoại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quốc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tế</w:t>
            </w:r>
            <w:proofErr w:type="spellEnd"/>
            <w:r w:rsidRPr="006944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+44 1249 661808 </w:t>
            </w:r>
          </w:p>
          <w:p w14:paraId="1543403B" w14:textId="77777777" w:rsidR="00F03B47" w:rsidRPr="0069445A" w:rsidRDefault="00F03B47" w:rsidP="009D340A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Tham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khảo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tại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hyperlink r:id="rId19" w:history="1">
              <w:r w:rsidRPr="0069445A">
                <w:rPr>
                  <w:rStyle w:val="Hyperlink"/>
                  <w:rFonts w:ascii="Arial" w:hAnsi="Arial" w:cs="Arial"/>
                  <w:i/>
                  <w:iCs/>
                  <w:color w:val="auto"/>
                  <w:sz w:val="24"/>
                  <w:szCs w:val="24"/>
                </w:rPr>
                <w:t>https://speakup.oxfamnovib.nl</w:t>
              </w:r>
            </w:hyperlink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để t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ìm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kiếm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điện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thoại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phương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bạn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có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thể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yêu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cầu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phiên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dịch</w:t>
            </w:r>
            <w:proofErr w:type="spellEnd"/>
            <w:r w:rsidRPr="006944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</w:tbl>
    <w:p w14:paraId="3B66EB82" w14:textId="77777777" w:rsidR="00F03B47" w:rsidRPr="0069445A" w:rsidRDefault="00F03B47" w:rsidP="009D340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65B1F7" w14:textId="77777777" w:rsidR="00F03B47" w:rsidRPr="0069445A" w:rsidRDefault="00F03B47" w:rsidP="00CC2901">
      <w:pPr>
        <w:pStyle w:val="Heading1"/>
      </w:pPr>
      <w:r w:rsidRPr="0069445A">
        <w:t>PHỤ LỤC</w:t>
      </w:r>
    </w:p>
    <w:p w14:paraId="36694578" w14:textId="77777777" w:rsidR="00F03B47" w:rsidRPr="0069445A" w:rsidRDefault="00F03B47" w:rsidP="0091344D">
      <w:pPr>
        <w:pStyle w:val="ListParagraph"/>
        <w:numPr>
          <w:ilvl w:val="0"/>
          <w:numId w:val="8"/>
        </w:numPr>
        <w:spacing w:line="276" w:lineRule="auto"/>
        <w:ind w:left="851" w:right="118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Bộ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Quy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tắc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xử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nhà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cấp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</w:t>
      </w:r>
      <w:r w:rsidRPr="0069445A">
        <w:rPr>
          <w:rFonts w:ascii="Arial" w:hAnsi="Arial" w:cs="Arial"/>
          <w:sz w:val="24"/>
          <w:szCs w:val="24"/>
        </w:rPr>
        <w:t xml:space="preserve">: </w:t>
      </w:r>
      <w:hyperlink r:id="rId20" w:history="1">
        <w:r w:rsidRPr="0069445A">
          <w:rPr>
            <w:rStyle w:val="Hyperlink"/>
            <w:rFonts w:ascii="Arial" w:hAnsi="Arial" w:cs="Arial"/>
            <w:color w:val="auto"/>
            <w:sz w:val="24"/>
            <w:szCs w:val="24"/>
          </w:rPr>
          <w:t>https://oxfam.box.com/v/Oxfam-Supplier-CodeConduct</w:t>
        </w:r>
      </w:hyperlink>
    </w:p>
    <w:p w14:paraId="7F9AE66E" w14:textId="77777777" w:rsidR="00F03B47" w:rsidRPr="0069445A" w:rsidRDefault="00F03B47" w:rsidP="0091344D">
      <w:pPr>
        <w:pStyle w:val="ListParagraph"/>
        <w:numPr>
          <w:ilvl w:val="0"/>
          <w:numId w:val="8"/>
        </w:numPr>
        <w:spacing w:line="276" w:lineRule="auto"/>
        <w:ind w:left="851" w:right="118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Bộ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Quy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tắc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ứng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xử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dành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nhân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viên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không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thức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Oxfam</w:t>
      </w:r>
      <w:r w:rsidRPr="0069445A">
        <w:rPr>
          <w:rFonts w:ascii="Arial" w:hAnsi="Arial" w:cs="Arial"/>
          <w:sz w:val="24"/>
          <w:szCs w:val="24"/>
        </w:rPr>
        <w:t xml:space="preserve">: </w:t>
      </w:r>
      <w:hyperlink r:id="rId21" w:history="1">
        <w:r w:rsidRPr="0069445A">
          <w:rPr>
            <w:rStyle w:val="Hyperlink"/>
            <w:rFonts w:ascii="Arial" w:hAnsi="Arial" w:cs="Arial"/>
            <w:color w:val="auto"/>
            <w:sz w:val="24"/>
            <w:szCs w:val="24"/>
          </w:rPr>
          <w:t>https://oxfam.box.com/v/Nonstaff-CodeConduct</w:t>
        </w:r>
      </w:hyperlink>
      <w:r w:rsidRPr="0069445A">
        <w:rPr>
          <w:rFonts w:ascii="Arial" w:hAnsi="Arial" w:cs="Arial"/>
          <w:sz w:val="24"/>
          <w:szCs w:val="24"/>
        </w:rPr>
        <w:t xml:space="preserve"> </w:t>
      </w:r>
    </w:p>
    <w:p w14:paraId="748701FE" w14:textId="77777777" w:rsidR="00F03B47" w:rsidRPr="0069445A" w:rsidRDefault="00F03B47" w:rsidP="0091344D">
      <w:pPr>
        <w:pStyle w:val="ListParagraph"/>
        <w:numPr>
          <w:ilvl w:val="0"/>
          <w:numId w:val="8"/>
        </w:numPr>
        <w:spacing w:line="276" w:lineRule="auto"/>
        <w:ind w:left="851" w:right="118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Mẫu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khai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báo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xung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đột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lợi</w:t>
      </w:r>
      <w:proofErr w:type="spellEnd"/>
      <w:r w:rsidRPr="006944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  <w:lang w:val="en-US"/>
        </w:rPr>
        <w:t>ích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: </w:t>
      </w:r>
      <w:hyperlink r:id="rId22" w:history="1">
        <w:r w:rsidRPr="0069445A">
          <w:rPr>
            <w:rStyle w:val="Hyperlink"/>
            <w:rFonts w:ascii="Arial" w:hAnsi="Arial" w:cs="Arial"/>
            <w:color w:val="auto"/>
            <w:sz w:val="24"/>
            <w:szCs w:val="24"/>
          </w:rPr>
          <w:t>https://oxfam.box.com/v/Supplier-COI-declaration</w:t>
        </w:r>
      </w:hyperlink>
      <w:r w:rsidRPr="0069445A">
        <w:rPr>
          <w:rFonts w:ascii="Arial" w:hAnsi="Arial" w:cs="Arial"/>
          <w:sz w:val="24"/>
          <w:szCs w:val="24"/>
        </w:rPr>
        <w:t xml:space="preserve"> </w:t>
      </w:r>
    </w:p>
    <w:p w14:paraId="7A646D2C" w14:textId="45F958D0" w:rsidR="00F03B47" w:rsidRPr="0069445A" w:rsidRDefault="0051422B" w:rsidP="0091344D">
      <w:pPr>
        <w:pStyle w:val="ListParagraph"/>
        <w:numPr>
          <w:ilvl w:val="0"/>
          <w:numId w:val="8"/>
        </w:numPr>
        <w:spacing w:line="276" w:lineRule="auto"/>
        <w:ind w:left="851" w:right="118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vệ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: </w:t>
      </w:r>
      <w:hyperlink r:id="rId23" w:history="1">
        <w:r w:rsidR="00F03B47" w:rsidRPr="0069445A">
          <w:rPr>
            <w:rStyle w:val="Hyperlink"/>
            <w:rFonts w:ascii="Arial" w:hAnsi="Arial" w:cs="Arial"/>
            <w:color w:val="auto"/>
            <w:sz w:val="24"/>
            <w:szCs w:val="24"/>
          </w:rPr>
          <w:t>Safeguarding policy</w:t>
        </w:r>
      </w:hyperlink>
    </w:p>
    <w:p w14:paraId="79BD3395" w14:textId="77777777" w:rsidR="00F03B47" w:rsidRPr="0069445A" w:rsidRDefault="00F03B47" w:rsidP="0091344D">
      <w:pPr>
        <w:pStyle w:val="ListParagraph"/>
        <w:numPr>
          <w:ilvl w:val="0"/>
          <w:numId w:val="8"/>
        </w:numPr>
        <w:spacing w:line="276" w:lineRule="auto"/>
        <w:ind w:left="851" w:right="118"/>
        <w:jc w:val="both"/>
        <w:rPr>
          <w:rFonts w:ascii="Arial" w:hAnsi="Arial" w:cs="Arial"/>
          <w:sz w:val="24"/>
          <w:szCs w:val="24"/>
        </w:rPr>
      </w:pPr>
      <w:proofErr w:type="spellStart"/>
      <w:r w:rsidRPr="0069445A">
        <w:rPr>
          <w:rFonts w:ascii="Arial" w:hAnsi="Arial" w:cs="Arial"/>
          <w:sz w:val="24"/>
          <w:szCs w:val="24"/>
        </w:rPr>
        <w:t>Chính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sách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bảo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vệ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trẻ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em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của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Oxfam (</w:t>
      </w:r>
      <w:proofErr w:type="spellStart"/>
      <w:r w:rsidRPr="0069445A">
        <w:rPr>
          <w:rFonts w:ascii="Arial" w:hAnsi="Arial" w:cs="Arial"/>
          <w:sz w:val="24"/>
          <w:szCs w:val="24"/>
        </w:rPr>
        <w:t>nếu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áp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445A">
        <w:rPr>
          <w:rFonts w:ascii="Arial" w:hAnsi="Arial" w:cs="Arial"/>
          <w:sz w:val="24"/>
          <w:szCs w:val="24"/>
        </w:rPr>
        <w:t>dụng</w:t>
      </w:r>
      <w:proofErr w:type="spellEnd"/>
      <w:r w:rsidRPr="0069445A">
        <w:rPr>
          <w:rFonts w:ascii="Arial" w:hAnsi="Arial" w:cs="Arial"/>
          <w:sz w:val="24"/>
          <w:szCs w:val="24"/>
        </w:rPr>
        <w:t xml:space="preserve">): </w:t>
      </w:r>
      <w:hyperlink r:id="rId24" w:history="1">
        <w:r w:rsidRPr="0069445A">
          <w:rPr>
            <w:rStyle w:val="Hyperlink"/>
            <w:rFonts w:ascii="Arial" w:hAnsi="Arial" w:cs="Arial"/>
            <w:color w:val="auto"/>
            <w:sz w:val="24"/>
            <w:szCs w:val="24"/>
          </w:rPr>
          <w:t>Oxfam child safeguarding policy</w:t>
        </w:r>
      </w:hyperlink>
    </w:p>
    <w:p w14:paraId="6A70CC0B" w14:textId="77777777" w:rsidR="00F03B47" w:rsidRPr="0069445A" w:rsidRDefault="00F03B47" w:rsidP="00D23222">
      <w:pPr>
        <w:pStyle w:val="ListParagraph"/>
        <w:numPr>
          <w:ilvl w:val="0"/>
          <w:numId w:val="8"/>
        </w:numPr>
        <w:spacing w:line="276" w:lineRule="auto"/>
        <w:ind w:left="851" w:right="118"/>
        <w:jc w:val="both"/>
        <w:rPr>
          <w:rFonts w:ascii="Arial" w:hAnsi="Arial" w:cs="Arial"/>
          <w:sz w:val="24"/>
          <w:szCs w:val="24"/>
        </w:rPr>
      </w:pPr>
      <w:r w:rsidRPr="00512633">
        <w:rPr>
          <w:rFonts w:ascii="Arial" w:hAnsi="Arial" w:cs="Arial"/>
          <w:sz w:val="24"/>
          <w:szCs w:val="24"/>
        </w:rPr>
        <w:t xml:space="preserve">Thông </w:t>
      </w:r>
      <w:proofErr w:type="spellStart"/>
      <w:r w:rsidRPr="00512633">
        <w:rPr>
          <w:rFonts w:ascii="Arial" w:hAnsi="Arial" w:cs="Arial"/>
          <w:sz w:val="24"/>
          <w:szCs w:val="24"/>
        </w:rPr>
        <w:t>báo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bảo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vệ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dữ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liệu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cá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nhân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12633">
        <w:rPr>
          <w:rFonts w:ascii="Arial" w:hAnsi="Arial" w:cs="Arial"/>
          <w:sz w:val="24"/>
          <w:szCs w:val="24"/>
        </w:rPr>
        <w:t>có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thể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điều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chỉnh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nếu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633">
        <w:rPr>
          <w:rFonts w:ascii="Arial" w:hAnsi="Arial" w:cs="Arial"/>
          <w:sz w:val="24"/>
          <w:szCs w:val="24"/>
        </w:rPr>
        <w:t>cần</w:t>
      </w:r>
      <w:proofErr w:type="spellEnd"/>
      <w:r w:rsidRPr="00512633">
        <w:rPr>
          <w:rFonts w:ascii="Arial" w:hAnsi="Arial" w:cs="Arial"/>
          <w:sz w:val="24"/>
          <w:szCs w:val="24"/>
        </w:rPr>
        <w:t xml:space="preserve">): </w:t>
      </w:r>
      <w:hyperlink r:id="rId25" w:history="1">
        <w:r w:rsidRPr="00512633">
          <w:rPr>
            <w:rStyle w:val="Hyperlink"/>
            <w:rFonts w:ascii="Arial" w:hAnsi="Arial" w:cs="Arial"/>
            <w:color w:val="auto"/>
            <w:sz w:val="24"/>
            <w:szCs w:val="24"/>
          </w:rPr>
          <w:t>https://oxfam.box.com/s/mo8artt9l8a2x0cnpqrqqrugt8k0r773</w:t>
        </w:r>
      </w:hyperlink>
    </w:p>
    <w:sectPr w:rsidR="00F03B47" w:rsidRPr="0069445A" w:rsidSect="009B0626">
      <w:footerReference w:type="default" r:id="rId26"/>
      <w:pgSz w:w="11906" w:h="16838" w:code="9"/>
      <w:pgMar w:top="1296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8E619" w14:textId="77777777" w:rsidR="00D6034A" w:rsidRDefault="00D6034A" w:rsidP="001E577E">
      <w:pPr>
        <w:spacing w:after="0" w:line="240" w:lineRule="auto"/>
      </w:pPr>
      <w:r>
        <w:separator/>
      </w:r>
    </w:p>
  </w:endnote>
  <w:endnote w:type="continuationSeparator" w:id="0">
    <w:p w14:paraId="20136E4B" w14:textId="77777777" w:rsidR="00D6034A" w:rsidRDefault="00D6034A" w:rsidP="001E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CC4A" w14:textId="206BBADC" w:rsidR="001E577E" w:rsidRPr="001E577E" w:rsidRDefault="001E577E" w:rsidP="001E577E">
    <w:pPr>
      <w:pStyle w:val="Footer"/>
      <w:rPr>
        <w:color w:val="808080" w:themeColor="background1" w:themeShade="80"/>
        <w:sz w:val="16"/>
        <w:szCs w:val="16"/>
      </w:rPr>
    </w:pPr>
    <w:r w:rsidRPr="001E577E">
      <w:rPr>
        <w:color w:val="808080" w:themeColor="background1" w:themeShade="80"/>
        <w:sz w:val="16"/>
        <w:szCs w:val="16"/>
      </w:rPr>
      <w:t>Terms of reference</w:t>
    </w:r>
    <w:r w:rsidRPr="001E577E">
      <w:rPr>
        <w:color w:val="808080" w:themeColor="background1" w:themeShade="80"/>
        <w:sz w:val="16"/>
        <w:szCs w:val="16"/>
      </w:rPr>
      <w:ptab w:relativeTo="margin" w:alignment="center" w:leader="none"/>
    </w:r>
    <w:r w:rsidRPr="001E577E">
      <w:rPr>
        <w:color w:val="808080" w:themeColor="background1" w:themeShade="80"/>
        <w:sz w:val="16"/>
        <w:szCs w:val="16"/>
      </w:rPr>
      <w:ptab w:relativeTo="margin" w:alignment="right" w:leader="none"/>
    </w:r>
    <w:r w:rsidRPr="001E577E">
      <w:rPr>
        <w:color w:val="808080" w:themeColor="background1" w:themeShade="80"/>
        <w:sz w:val="16"/>
        <w:szCs w:val="16"/>
      </w:rPr>
      <w:fldChar w:fldCharType="begin"/>
    </w:r>
    <w:r w:rsidRPr="001E577E">
      <w:rPr>
        <w:color w:val="808080" w:themeColor="background1" w:themeShade="80"/>
        <w:sz w:val="16"/>
        <w:szCs w:val="16"/>
      </w:rPr>
      <w:instrText xml:space="preserve"> PAGE   \* MERGEFORMAT </w:instrText>
    </w:r>
    <w:r w:rsidRPr="001E577E">
      <w:rPr>
        <w:color w:val="808080" w:themeColor="background1" w:themeShade="80"/>
        <w:sz w:val="16"/>
        <w:szCs w:val="16"/>
      </w:rPr>
      <w:fldChar w:fldCharType="separate"/>
    </w:r>
    <w:r w:rsidR="00026E07">
      <w:rPr>
        <w:noProof/>
        <w:color w:val="808080" w:themeColor="background1" w:themeShade="80"/>
        <w:sz w:val="16"/>
        <w:szCs w:val="16"/>
      </w:rPr>
      <w:t>7</w:t>
    </w:r>
    <w:r w:rsidRPr="001E577E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C91D4" w14:textId="77777777" w:rsidR="00D6034A" w:rsidRDefault="00D6034A" w:rsidP="001E577E">
      <w:pPr>
        <w:spacing w:after="0" w:line="240" w:lineRule="auto"/>
      </w:pPr>
      <w:r>
        <w:separator/>
      </w:r>
    </w:p>
  </w:footnote>
  <w:footnote w:type="continuationSeparator" w:id="0">
    <w:p w14:paraId="23D07DF3" w14:textId="77777777" w:rsidR="00D6034A" w:rsidRDefault="00D6034A" w:rsidP="001E577E">
      <w:pPr>
        <w:spacing w:after="0" w:line="240" w:lineRule="auto"/>
      </w:pPr>
      <w:r>
        <w:continuationSeparator/>
      </w:r>
    </w:p>
  </w:footnote>
  <w:footnote w:id="1">
    <w:p w14:paraId="3BC2FDF4" w14:textId="77777777" w:rsidR="007C5BAE" w:rsidRDefault="007C5BAE" w:rsidP="007C5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338FB">
          <w:rPr>
            <w:rStyle w:val="Hyperlink"/>
          </w:rPr>
          <w:t>https://tcnn.vn/news/detail/48687/Vai-tro-cua-cac-to-chuc-hoi-phu-nu-trong-xay-dung-nong-thon-moi.html</w:t>
        </w:r>
      </w:hyperlink>
    </w:p>
  </w:footnote>
  <w:footnote w:id="2">
    <w:p w14:paraId="429540F9" w14:textId="77777777" w:rsidR="007C5BAE" w:rsidRDefault="007C5BAE" w:rsidP="007C5B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338FB">
          <w:rPr>
            <w:rStyle w:val="Hyperlink"/>
          </w:rPr>
          <w:t>https://phhvpnvn.edu.vn/thuc-day-binh-dang-gioi-trong-gia-dinh-thong-qua-trao-quyen-kinh-te-cho-phu-nu</w:t>
        </w:r>
      </w:hyperlink>
    </w:p>
    <w:p w14:paraId="72EA674C" w14:textId="77777777" w:rsidR="007C5BAE" w:rsidRDefault="007C5BAE" w:rsidP="007C5BAE">
      <w:pPr>
        <w:pStyle w:val="FootnoteText"/>
      </w:pPr>
    </w:p>
  </w:footnote>
  <w:footnote w:id="3">
    <w:p w14:paraId="2343911B" w14:textId="7005BFAF" w:rsidR="00F03B47" w:rsidRPr="004B3C0C" w:rsidRDefault="00F03B47" w:rsidP="00F03B4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Các </w:t>
      </w:r>
      <w:proofErr w:type="spellStart"/>
      <w:r>
        <w:rPr>
          <w:i/>
          <w:iCs/>
        </w:rPr>
        <w:t>khoản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đây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được</w:t>
      </w:r>
      <w:proofErr w:type="spellEnd"/>
      <w:r>
        <w:rPr>
          <w:i/>
          <w:iCs/>
        </w:rPr>
        <w:t xml:space="preserve"> chi </w:t>
      </w:r>
      <w:proofErr w:type="spellStart"/>
      <w:r>
        <w:rPr>
          <w:i/>
          <w:iCs/>
        </w:rPr>
        <w:t>trả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lập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bởi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án</w:t>
      </w:r>
      <w:proofErr w:type="spellEnd"/>
      <w:r w:rsidRPr="004B3C0C">
        <w:rPr>
          <w:i/>
          <w:iCs/>
        </w:rPr>
        <w:t xml:space="preserve">: </w:t>
      </w:r>
      <w:r w:rsidR="000B508F">
        <w:rPr>
          <w:i/>
          <w:iCs/>
        </w:rPr>
        <w:t xml:space="preserve"> </w:t>
      </w:r>
      <w:r w:rsidR="001254CE">
        <w:rPr>
          <w:i/>
          <w:iCs/>
        </w:rPr>
        <w:t xml:space="preserve">bao </w:t>
      </w:r>
      <w:proofErr w:type="spellStart"/>
      <w:r w:rsidR="001254CE">
        <w:rPr>
          <w:i/>
          <w:iCs/>
        </w:rPr>
        <w:t>gồm</w:t>
      </w:r>
      <w:proofErr w:type="spellEnd"/>
      <w:r w:rsidR="001254CE">
        <w:rPr>
          <w:i/>
          <w:iCs/>
        </w:rPr>
        <w:t xml:space="preserve"> </w:t>
      </w:r>
      <w:r w:rsidR="000B508F">
        <w:rPr>
          <w:i/>
          <w:iCs/>
        </w:rPr>
        <w:t xml:space="preserve">chi </w:t>
      </w:r>
      <w:proofErr w:type="spellStart"/>
      <w:r w:rsidR="000B508F">
        <w:rPr>
          <w:i/>
          <w:iCs/>
        </w:rPr>
        <w:t>phí</w:t>
      </w:r>
      <w:proofErr w:type="spellEnd"/>
      <w:r w:rsidR="000B508F">
        <w:rPr>
          <w:i/>
          <w:iCs/>
        </w:rPr>
        <w:t xml:space="preserve"> </w:t>
      </w:r>
      <w:proofErr w:type="spellStart"/>
      <w:r w:rsidR="000B508F">
        <w:rPr>
          <w:i/>
          <w:iCs/>
        </w:rPr>
        <w:t>đi</w:t>
      </w:r>
      <w:proofErr w:type="spellEnd"/>
      <w:r w:rsidR="000B508F">
        <w:rPr>
          <w:i/>
          <w:iCs/>
        </w:rPr>
        <w:t xml:space="preserve"> </w:t>
      </w:r>
      <w:proofErr w:type="spellStart"/>
      <w:r w:rsidR="000B508F">
        <w:rPr>
          <w:i/>
          <w:iCs/>
        </w:rPr>
        <w:t>lại</w:t>
      </w:r>
      <w:proofErr w:type="spellEnd"/>
      <w:r w:rsidR="000B508F">
        <w:rPr>
          <w:i/>
          <w:iCs/>
        </w:rPr>
        <w:t xml:space="preserve">, </w:t>
      </w:r>
      <w:proofErr w:type="spellStart"/>
      <w:r w:rsidR="000B508F">
        <w:rPr>
          <w:i/>
          <w:iCs/>
        </w:rPr>
        <w:t>văn</w:t>
      </w:r>
      <w:proofErr w:type="spellEnd"/>
      <w:r w:rsidR="000B508F">
        <w:rPr>
          <w:i/>
          <w:iCs/>
        </w:rPr>
        <w:t xml:space="preserve"> </w:t>
      </w:r>
      <w:proofErr w:type="spellStart"/>
      <w:r w:rsidR="000B508F">
        <w:rPr>
          <w:i/>
          <w:iCs/>
        </w:rPr>
        <w:t>phòng</w:t>
      </w:r>
      <w:proofErr w:type="spellEnd"/>
      <w:r w:rsidR="000B508F">
        <w:rPr>
          <w:i/>
          <w:iCs/>
        </w:rPr>
        <w:t xml:space="preserve"> </w:t>
      </w:r>
      <w:proofErr w:type="spellStart"/>
      <w:r w:rsidR="000B508F">
        <w:rPr>
          <w:i/>
          <w:iCs/>
        </w:rPr>
        <w:t>phẩm</w:t>
      </w:r>
      <w:proofErr w:type="spellEnd"/>
      <w:r w:rsidR="000B508F">
        <w:rPr>
          <w:i/>
          <w:iCs/>
        </w:rPr>
        <w:t xml:space="preserve">, </w:t>
      </w:r>
      <w:proofErr w:type="spellStart"/>
      <w:r w:rsidR="000B508F">
        <w:rPr>
          <w:i/>
          <w:iCs/>
        </w:rPr>
        <w:t>công</w:t>
      </w:r>
      <w:proofErr w:type="spellEnd"/>
      <w:r w:rsidR="000B508F">
        <w:rPr>
          <w:i/>
          <w:iCs/>
        </w:rPr>
        <w:t xml:space="preserve"> </w:t>
      </w:r>
      <w:proofErr w:type="spellStart"/>
      <w:r w:rsidR="000B508F">
        <w:rPr>
          <w:i/>
          <w:iCs/>
        </w:rPr>
        <w:t>tác</w:t>
      </w:r>
      <w:proofErr w:type="spellEnd"/>
      <w:r w:rsidR="000B508F">
        <w:rPr>
          <w:i/>
          <w:iCs/>
        </w:rPr>
        <w:t xml:space="preserve"> </w:t>
      </w:r>
      <w:proofErr w:type="spellStart"/>
      <w:r w:rsidR="000B508F">
        <w:rPr>
          <w:i/>
          <w:iCs/>
        </w:rPr>
        <w:t>phí</w:t>
      </w:r>
      <w:proofErr w:type="spellEnd"/>
      <w:r w:rsidR="000B508F">
        <w:rPr>
          <w:i/>
          <w:iCs/>
        </w:rPr>
        <w:t xml:space="preserve">.  </w:t>
      </w:r>
    </w:p>
  </w:footnote>
  <w:footnote w:id="4">
    <w:p w14:paraId="72226F6E" w14:textId="77777777" w:rsidR="00F03B47" w:rsidRPr="000C67F1" w:rsidRDefault="00F03B47" w:rsidP="00F03B47">
      <w:pPr>
        <w:pStyle w:val="FootnoteText"/>
        <w:rPr>
          <w:lang w:val="en-US"/>
        </w:rPr>
      </w:pPr>
      <w:r w:rsidRPr="0098108A">
        <w:rPr>
          <w:rStyle w:val="FootnoteReference"/>
        </w:rPr>
        <w:footnoteRef/>
      </w:r>
      <w:r w:rsidRPr="0098108A">
        <w:t xml:space="preserve">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 Quy </w:t>
      </w:r>
      <w:proofErr w:type="spellStart"/>
      <w:r>
        <w:rPr>
          <w:lang w:val="en-US"/>
        </w:rPr>
        <w:t>tắc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Oxfam</w:t>
      </w:r>
      <w:r w:rsidRPr="0098108A">
        <w:t xml:space="preserve"> </w:t>
      </w:r>
      <w:proofErr w:type="spellStart"/>
      <w:r w:rsidRPr="000C67F1">
        <w:rPr>
          <w:lang w:val="en-US"/>
        </w:rPr>
        <w:t>áp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dụng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cho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bất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kỳ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cá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nhân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tự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làm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việc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độc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lập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hoặc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nhân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viên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hợp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đồng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của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nhà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cung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cấp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đang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làm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việc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tại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các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cơ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sở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của</w:t>
      </w:r>
      <w:proofErr w:type="spellEnd"/>
      <w:r w:rsidRPr="000C67F1">
        <w:rPr>
          <w:lang w:val="en-US"/>
        </w:rPr>
        <w:t xml:space="preserve"> Oxfam, </w:t>
      </w:r>
      <w:proofErr w:type="spellStart"/>
      <w:r w:rsidRPr="000C67F1">
        <w:rPr>
          <w:lang w:val="en-US"/>
        </w:rPr>
        <w:t>hoặc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những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người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có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quyền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truy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cập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vào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tài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liệu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của</w:t>
      </w:r>
      <w:proofErr w:type="spellEnd"/>
      <w:r w:rsidRPr="000C67F1">
        <w:rPr>
          <w:lang w:val="en-US"/>
        </w:rPr>
        <w:t xml:space="preserve"> Oxfam, </w:t>
      </w:r>
      <w:proofErr w:type="spellStart"/>
      <w:r w:rsidRPr="000C67F1">
        <w:rPr>
          <w:lang w:val="en-US"/>
        </w:rPr>
        <w:t>hoặc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những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người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có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thể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đại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diện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cho</w:t>
      </w:r>
      <w:proofErr w:type="spellEnd"/>
      <w:r w:rsidRPr="000C67F1">
        <w:rPr>
          <w:lang w:val="en-US"/>
        </w:rPr>
        <w:t xml:space="preserve"> Oxfam </w:t>
      </w:r>
      <w:proofErr w:type="spellStart"/>
      <w:r w:rsidRPr="000C67F1">
        <w:rPr>
          <w:lang w:val="en-US"/>
        </w:rPr>
        <w:t>dưới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bất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kỳ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hình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thức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nào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nhưng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không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thuộc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thực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thể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pháp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lý</w:t>
      </w:r>
      <w:proofErr w:type="spellEnd"/>
      <w:r w:rsidRPr="000C67F1">
        <w:rPr>
          <w:lang w:val="en-US"/>
        </w:rPr>
        <w:t xml:space="preserve"> </w:t>
      </w:r>
      <w:proofErr w:type="spellStart"/>
      <w:r w:rsidRPr="000C67F1">
        <w:rPr>
          <w:lang w:val="en-US"/>
        </w:rPr>
        <w:t>của</w:t>
      </w:r>
      <w:proofErr w:type="spellEnd"/>
      <w:r w:rsidRPr="000C67F1">
        <w:rPr>
          <w:lang w:val="en-US"/>
        </w:rPr>
        <w:t xml:space="preserve"> Oxfam.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FC7D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42364"/>
    <w:multiLevelType w:val="multilevel"/>
    <w:tmpl w:val="C8E20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852CE"/>
    <w:multiLevelType w:val="hybridMultilevel"/>
    <w:tmpl w:val="D5ACA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E5EB6"/>
    <w:multiLevelType w:val="multilevel"/>
    <w:tmpl w:val="D3D42BB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12EA2"/>
    <w:multiLevelType w:val="hybridMultilevel"/>
    <w:tmpl w:val="010C7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423"/>
    <w:multiLevelType w:val="hybridMultilevel"/>
    <w:tmpl w:val="00CCDA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FD1A81"/>
    <w:multiLevelType w:val="hybridMultilevel"/>
    <w:tmpl w:val="E6F6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3B83"/>
    <w:multiLevelType w:val="multilevel"/>
    <w:tmpl w:val="D5B6302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EastAsia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72B12"/>
    <w:multiLevelType w:val="hybridMultilevel"/>
    <w:tmpl w:val="2CCE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1235E"/>
    <w:multiLevelType w:val="multilevel"/>
    <w:tmpl w:val="0ECA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B10E6"/>
    <w:multiLevelType w:val="hybridMultilevel"/>
    <w:tmpl w:val="D6480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80A91"/>
    <w:multiLevelType w:val="hybridMultilevel"/>
    <w:tmpl w:val="3BC08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537B0"/>
    <w:multiLevelType w:val="hybridMultilevel"/>
    <w:tmpl w:val="D0B090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D614E"/>
    <w:multiLevelType w:val="multilevel"/>
    <w:tmpl w:val="051E89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7213B"/>
    <w:multiLevelType w:val="hybridMultilevel"/>
    <w:tmpl w:val="4BA8E788"/>
    <w:lvl w:ilvl="0" w:tplc="F010192A">
      <w:start w:val="1"/>
      <w:numFmt w:val="decimal"/>
      <w:pStyle w:val="Heading1"/>
      <w:lvlText w:val="%1."/>
      <w:lvlJc w:val="left"/>
      <w:pPr>
        <w:ind w:left="720" w:hanging="360"/>
      </w:pPr>
      <w:rPr>
        <w:b/>
        <w:bCs w:val="0"/>
      </w:rPr>
    </w:lvl>
    <w:lvl w:ilvl="1" w:tplc="2B886E8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4611"/>
    <w:multiLevelType w:val="hybridMultilevel"/>
    <w:tmpl w:val="6B3E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B6DDB"/>
    <w:multiLevelType w:val="hybridMultilevel"/>
    <w:tmpl w:val="513E4754"/>
    <w:lvl w:ilvl="0" w:tplc="EAFE9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0F08C3"/>
    <w:multiLevelType w:val="hybridMultilevel"/>
    <w:tmpl w:val="8D6C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4123D"/>
    <w:multiLevelType w:val="hybridMultilevel"/>
    <w:tmpl w:val="A1F82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E125F7"/>
    <w:multiLevelType w:val="hybridMultilevel"/>
    <w:tmpl w:val="84F648F6"/>
    <w:lvl w:ilvl="0" w:tplc="0FA21E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74F26"/>
    <w:multiLevelType w:val="multilevel"/>
    <w:tmpl w:val="C106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0A1C7E"/>
    <w:multiLevelType w:val="hybridMultilevel"/>
    <w:tmpl w:val="8986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E726F"/>
    <w:multiLevelType w:val="hybridMultilevel"/>
    <w:tmpl w:val="2E54D6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F2441"/>
    <w:multiLevelType w:val="multilevel"/>
    <w:tmpl w:val="C8E20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8A6F5C"/>
    <w:multiLevelType w:val="hybridMultilevel"/>
    <w:tmpl w:val="B3E0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376"/>
    <w:multiLevelType w:val="hybridMultilevel"/>
    <w:tmpl w:val="CB00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C0AA0"/>
    <w:multiLevelType w:val="hybridMultilevel"/>
    <w:tmpl w:val="E8A0E222"/>
    <w:lvl w:ilvl="0" w:tplc="AC223410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3BB"/>
    <w:multiLevelType w:val="multilevel"/>
    <w:tmpl w:val="23E2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88446E"/>
    <w:multiLevelType w:val="hybridMultilevel"/>
    <w:tmpl w:val="04AEE33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C4B08"/>
    <w:multiLevelType w:val="hybridMultilevel"/>
    <w:tmpl w:val="7A22EB10"/>
    <w:lvl w:ilvl="0" w:tplc="D32CC3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004E5"/>
    <w:multiLevelType w:val="hybridMultilevel"/>
    <w:tmpl w:val="D048F9A2"/>
    <w:lvl w:ilvl="0" w:tplc="542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A9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C7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E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E3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49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08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4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E6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B6375FF"/>
    <w:multiLevelType w:val="hybridMultilevel"/>
    <w:tmpl w:val="184C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76D18"/>
    <w:multiLevelType w:val="hybridMultilevel"/>
    <w:tmpl w:val="DE167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FE52C8"/>
    <w:multiLevelType w:val="hybridMultilevel"/>
    <w:tmpl w:val="0234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65AE4"/>
    <w:multiLevelType w:val="hybridMultilevel"/>
    <w:tmpl w:val="72A80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05936"/>
    <w:multiLevelType w:val="hybridMultilevel"/>
    <w:tmpl w:val="7390C0C4"/>
    <w:lvl w:ilvl="0" w:tplc="EAFE9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DB4E2C"/>
    <w:multiLevelType w:val="hybridMultilevel"/>
    <w:tmpl w:val="73840892"/>
    <w:lvl w:ilvl="0" w:tplc="040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num w:numId="1" w16cid:durableId="1867479251">
    <w:abstractNumId w:val="14"/>
  </w:num>
  <w:num w:numId="2" w16cid:durableId="1409382827">
    <w:abstractNumId w:val="25"/>
  </w:num>
  <w:num w:numId="3" w16cid:durableId="1652173935">
    <w:abstractNumId w:val="15"/>
  </w:num>
  <w:num w:numId="4" w16cid:durableId="404039066">
    <w:abstractNumId w:val="10"/>
  </w:num>
  <w:num w:numId="5" w16cid:durableId="1552382943">
    <w:abstractNumId w:val="26"/>
  </w:num>
  <w:num w:numId="6" w16cid:durableId="175508222">
    <w:abstractNumId w:val="12"/>
  </w:num>
  <w:num w:numId="7" w16cid:durableId="906300550">
    <w:abstractNumId w:val="29"/>
  </w:num>
  <w:num w:numId="8" w16cid:durableId="839806859">
    <w:abstractNumId w:val="31"/>
  </w:num>
  <w:num w:numId="9" w16cid:durableId="638346685">
    <w:abstractNumId w:val="17"/>
  </w:num>
  <w:num w:numId="10" w16cid:durableId="236937369">
    <w:abstractNumId w:val="6"/>
  </w:num>
  <w:num w:numId="11" w16cid:durableId="1276791218">
    <w:abstractNumId w:val="28"/>
  </w:num>
  <w:num w:numId="12" w16cid:durableId="687490889">
    <w:abstractNumId w:val="19"/>
  </w:num>
  <w:num w:numId="13" w16cid:durableId="95172682">
    <w:abstractNumId w:val="0"/>
  </w:num>
  <w:num w:numId="14" w16cid:durableId="1389956293">
    <w:abstractNumId w:val="5"/>
  </w:num>
  <w:num w:numId="15" w16cid:durableId="175196753">
    <w:abstractNumId w:val="18"/>
  </w:num>
  <w:num w:numId="16" w16cid:durableId="2020543585">
    <w:abstractNumId w:val="2"/>
  </w:num>
  <w:num w:numId="17" w16cid:durableId="1631470053">
    <w:abstractNumId w:val="30"/>
  </w:num>
  <w:num w:numId="18" w16cid:durableId="1743678523">
    <w:abstractNumId w:val="23"/>
  </w:num>
  <w:num w:numId="19" w16cid:durableId="856043279">
    <w:abstractNumId w:val="1"/>
  </w:num>
  <w:num w:numId="20" w16cid:durableId="457261550">
    <w:abstractNumId w:val="4"/>
  </w:num>
  <w:num w:numId="21" w16cid:durableId="728191165">
    <w:abstractNumId w:val="8"/>
  </w:num>
  <w:num w:numId="22" w16cid:durableId="1476022972">
    <w:abstractNumId w:val="14"/>
  </w:num>
  <w:num w:numId="23" w16cid:durableId="1686058602">
    <w:abstractNumId w:val="14"/>
  </w:num>
  <w:num w:numId="24" w16cid:durableId="818182932">
    <w:abstractNumId w:val="13"/>
  </w:num>
  <w:num w:numId="25" w16cid:durableId="702249224">
    <w:abstractNumId w:val="14"/>
  </w:num>
  <w:num w:numId="26" w16cid:durableId="540434545">
    <w:abstractNumId w:val="14"/>
  </w:num>
  <w:num w:numId="27" w16cid:durableId="1631587966">
    <w:abstractNumId w:val="22"/>
  </w:num>
  <w:num w:numId="28" w16cid:durableId="226692363">
    <w:abstractNumId w:val="11"/>
  </w:num>
  <w:num w:numId="29" w16cid:durableId="1594823428">
    <w:abstractNumId w:val="14"/>
  </w:num>
  <w:num w:numId="30" w16cid:durableId="679744625">
    <w:abstractNumId w:val="14"/>
  </w:num>
  <w:num w:numId="31" w16cid:durableId="859929020">
    <w:abstractNumId w:val="14"/>
  </w:num>
  <w:num w:numId="32" w16cid:durableId="1073546253">
    <w:abstractNumId w:val="14"/>
  </w:num>
  <w:num w:numId="33" w16cid:durableId="579289420">
    <w:abstractNumId w:val="14"/>
  </w:num>
  <w:num w:numId="34" w16cid:durableId="667055762">
    <w:abstractNumId w:val="14"/>
  </w:num>
  <w:num w:numId="35" w16cid:durableId="421414075">
    <w:abstractNumId w:val="32"/>
  </w:num>
  <w:num w:numId="36" w16cid:durableId="1914466243">
    <w:abstractNumId w:val="21"/>
  </w:num>
  <w:num w:numId="37" w16cid:durableId="906258099">
    <w:abstractNumId w:val="20"/>
  </w:num>
  <w:num w:numId="38" w16cid:durableId="1075476144">
    <w:abstractNumId w:val="36"/>
  </w:num>
  <w:num w:numId="39" w16cid:durableId="169875680">
    <w:abstractNumId w:val="9"/>
  </w:num>
  <w:num w:numId="40" w16cid:durableId="1225022365">
    <w:abstractNumId w:val="24"/>
  </w:num>
  <w:num w:numId="41" w16cid:durableId="722288262">
    <w:abstractNumId w:val="27"/>
  </w:num>
  <w:num w:numId="42" w16cid:durableId="1929263520">
    <w:abstractNumId w:val="33"/>
  </w:num>
  <w:num w:numId="43" w16cid:durableId="923227727">
    <w:abstractNumId w:val="3"/>
  </w:num>
  <w:num w:numId="44" w16cid:durableId="1506214724">
    <w:abstractNumId w:val="7"/>
  </w:num>
  <w:num w:numId="45" w16cid:durableId="668097300">
    <w:abstractNumId w:val="16"/>
  </w:num>
  <w:num w:numId="46" w16cid:durableId="422263417">
    <w:abstractNumId w:val="35"/>
  </w:num>
  <w:num w:numId="47" w16cid:durableId="262226410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98"/>
    <w:rsid w:val="000018DF"/>
    <w:rsid w:val="00004658"/>
    <w:rsid w:val="00004B46"/>
    <w:rsid w:val="00005566"/>
    <w:rsid w:val="0000733D"/>
    <w:rsid w:val="000079E3"/>
    <w:rsid w:val="00011085"/>
    <w:rsid w:val="00011951"/>
    <w:rsid w:val="00013FFA"/>
    <w:rsid w:val="000142C9"/>
    <w:rsid w:val="0001573D"/>
    <w:rsid w:val="000162A0"/>
    <w:rsid w:val="00016EBC"/>
    <w:rsid w:val="00017762"/>
    <w:rsid w:val="0002064E"/>
    <w:rsid w:val="0002151C"/>
    <w:rsid w:val="00026E07"/>
    <w:rsid w:val="000306D3"/>
    <w:rsid w:val="00042F29"/>
    <w:rsid w:val="00043E5C"/>
    <w:rsid w:val="00052FDF"/>
    <w:rsid w:val="00055A1A"/>
    <w:rsid w:val="00061550"/>
    <w:rsid w:val="000615E8"/>
    <w:rsid w:val="00061915"/>
    <w:rsid w:val="00066D90"/>
    <w:rsid w:val="00071442"/>
    <w:rsid w:val="0007331B"/>
    <w:rsid w:val="00074E4A"/>
    <w:rsid w:val="00080365"/>
    <w:rsid w:val="00080A8F"/>
    <w:rsid w:val="00083440"/>
    <w:rsid w:val="00084336"/>
    <w:rsid w:val="0008453B"/>
    <w:rsid w:val="0008795A"/>
    <w:rsid w:val="00096074"/>
    <w:rsid w:val="0009761C"/>
    <w:rsid w:val="00097ADE"/>
    <w:rsid w:val="000A05D1"/>
    <w:rsid w:val="000A1865"/>
    <w:rsid w:val="000A251A"/>
    <w:rsid w:val="000A5DBD"/>
    <w:rsid w:val="000B5009"/>
    <w:rsid w:val="000B508F"/>
    <w:rsid w:val="000C08B5"/>
    <w:rsid w:val="000C1EEF"/>
    <w:rsid w:val="000C650F"/>
    <w:rsid w:val="000C756E"/>
    <w:rsid w:val="000D0342"/>
    <w:rsid w:val="000D419C"/>
    <w:rsid w:val="000D7C62"/>
    <w:rsid w:val="000D7EB1"/>
    <w:rsid w:val="000E3879"/>
    <w:rsid w:val="000E4211"/>
    <w:rsid w:val="000F17EF"/>
    <w:rsid w:val="000F3318"/>
    <w:rsid w:val="000F50FE"/>
    <w:rsid w:val="000F5782"/>
    <w:rsid w:val="001008B4"/>
    <w:rsid w:val="001017FF"/>
    <w:rsid w:val="00102814"/>
    <w:rsid w:val="0010388A"/>
    <w:rsid w:val="00104218"/>
    <w:rsid w:val="00107B83"/>
    <w:rsid w:val="001158B2"/>
    <w:rsid w:val="0011653B"/>
    <w:rsid w:val="00116596"/>
    <w:rsid w:val="0012092C"/>
    <w:rsid w:val="00121B4B"/>
    <w:rsid w:val="00122493"/>
    <w:rsid w:val="00123AD4"/>
    <w:rsid w:val="001254CE"/>
    <w:rsid w:val="001257CD"/>
    <w:rsid w:val="00126C3D"/>
    <w:rsid w:val="00133CAF"/>
    <w:rsid w:val="00142359"/>
    <w:rsid w:val="00142BD2"/>
    <w:rsid w:val="00155979"/>
    <w:rsid w:val="00157C5D"/>
    <w:rsid w:val="00162422"/>
    <w:rsid w:val="001702DC"/>
    <w:rsid w:val="00170DB2"/>
    <w:rsid w:val="00171AC1"/>
    <w:rsid w:val="00171EF5"/>
    <w:rsid w:val="00172D52"/>
    <w:rsid w:val="00181B1C"/>
    <w:rsid w:val="00183054"/>
    <w:rsid w:val="001849B2"/>
    <w:rsid w:val="0018556C"/>
    <w:rsid w:val="00185576"/>
    <w:rsid w:val="0019405F"/>
    <w:rsid w:val="00194C2F"/>
    <w:rsid w:val="00195EEC"/>
    <w:rsid w:val="00196E0D"/>
    <w:rsid w:val="001A225E"/>
    <w:rsid w:val="001A26D0"/>
    <w:rsid w:val="001A42BB"/>
    <w:rsid w:val="001A6447"/>
    <w:rsid w:val="001A6BCD"/>
    <w:rsid w:val="001B18FB"/>
    <w:rsid w:val="001B289C"/>
    <w:rsid w:val="001B31FF"/>
    <w:rsid w:val="001B3EBD"/>
    <w:rsid w:val="001B67AA"/>
    <w:rsid w:val="001B7021"/>
    <w:rsid w:val="001C134B"/>
    <w:rsid w:val="001C2308"/>
    <w:rsid w:val="001C2737"/>
    <w:rsid w:val="001C6452"/>
    <w:rsid w:val="001D0569"/>
    <w:rsid w:val="001D4403"/>
    <w:rsid w:val="001D70E0"/>
    <w:rsid w:val="001D78BB"/>
    <w:rsid w:val="001D7FA4"/>
    <w:rsid w:val="001E3378"/>
    <w:rsid w:val="001E4A85"/>
    <w:rsid w:val="001E577E"/>
    <w:rsid w:val="001E74E8"/>
    <w:rsid w:val="001F7C6F"/>
    <w:rsid w:val="0020126E"/>
    <w:rsid w:val="00201CDE"/>
    <w:rsid w:val="00204402"/>
    <w:rsid w:val="00204488"/>
    <w:rsid w:val="00204A67"/>
    <w:rsid w:val="002071BF"/>
    <w:rsid w:val="00207D0A"/>
    <w:rsid w:val="00207D63"/>
    <w:rsid w:val="00210E0C"/>
    <w:rsid w:val="00215CE4"/>
    <w:rsid w:val="00217C70"/>
    <w:rsid w:val="00226FC7"/>
    <w:rsid w:val="00230617"/>
    <w:rsid w:val="002315F4"/>
    <w:rsid w:val="002317E4"/>
    <w:rsid w:val="002342C5"/>
    <w:rsid w:val="00236567"/>
    <w:rsid w:val="00237556"/>
    <w:rsid w:val="002411D8"/>
    <w:rsid w:val="002422D5"/>
    <w:rsid w:val="00246E53"/>
    <w:rsid w:val="0025053C"/>
    <w:rsid w:val="002506E9"/>
    <w:rsid w:val="002548DF"/>
    <w:rsid w:val="0025585C"/>
    <w:rsid w:val="00257070"/>
    <w:rsid w:val="00260412"/>
    <w:rsid w:val="00261F8D"/>
    <w:rsid w:val="002638CB"/>
    <w:rsid w:val="00264687"/>
    <w:rsid w:val="00264FD6"/>
    <w:rsid w:val="00265290"/>
    <w:rsid w:val="0026555D"/>
    <w:rsid w:val="00271059"/>
    <w:rsid w:val="00271E70"/>
    <w:rsid w:val="0027353B"/>
    <w:rsid w:val="00276815"/>
    <w:rsid w:val="00277515"/>
    <w:rsid w:val="002917FD"/>
    <w:rsid w:val="00292A50"/>
    <w:rsid w:val="00293F4E"/>
    <w:rsid w:val="002963C4"/>
    <w:rsid w:val="002A5853"/>
    <w:rsid w:val="002A596B"/>
    <w:rsid w:val="002B1907"/>
    <w:rsid w:val="002B2ED5"/>
    <w:rsid w:val="002B6C65"/>
    <w:rsid w:val="002B7F70"/>
    <w:rsid w:val="002C1CDF"/>
    <w:rsid w:val="002C28FA"/>
    <w:rsid w:val="002C7301"/>
    <w:rsid w:val="002D1CC1"/>
    <w:rsid w:val="002D3C87"/>
    <w:rsid w:val="002E4D9D"/>
    <w:rsid w:val="002E7791"/>
    <w:rsid w:val="002E7FCF"/>
    <w:rsid w:val="002F0794"/>
    <w:rsid w:val="002F1B2D"/>
    <w:rsid w:val="002F6503"/>
    <w:rsid w:val="002F7F8E"/>
    <w:rsid w:val="00305ABC"/>
    <w:rsid w:val="00307ACE"/>
    <w:rsid w:val="00310255"/>
    <w:rsid w:val="0031028C"/>
    <w:rsid w:val="00310C14"/>
    <w:rsid w:val="00314AFF"/>
    <w:rsid w:val="00320698"/>
    <w:rsid w:val="00321186"/>
    <w:rsid w:val="00323289"/>
    <w:rsid w:val="00324418"/>
    <w:rsid w:val="003302DD"/>
    <w:rsid w:val="003310BA"/>
    <w:rsid w:val="00332737"/>
    <w:rsid w:val="003339AD"/>
    <w:rsid w:val="0033597D"/>
    <w:rsid w:val="00340676"/>
    <w:rsid w:val="00341F28"/>
    <w:rsid w:val="00346EF5"/>
    <w:rsid w:val="00353C7E"/>
    <w:rsid w:val="00354165"/>
    <w:rsid w:val="00354C39"/>
    <w:rsid w:val="00354D7A"/>
    <w:rsid w:val="003676F8"/>
    <w:rsid w:val="00370D6D"/>
    <w:rsid w:val="00374AAC"/>
    <w:rsid w:val="003758DA"/>
    <w:rsid w:val="00380643"/>
    <w:rsid w:val="003823BD"/>
    <w:rsid w:val="00385DAE"/>
    <w:rsid w:val="00387A45"/>
    <w:rsid w:val="00393058"/>
    <w:rsid w:val="00396261"/>
    <w:rsid w:val="003A3B78"/>
    <w:rsid w:val="003A685A"/>
    <w:rsid w:val="003B01A7"/>
    <w:rsid w:val="003B2EC1"/>
    <w:rsid w:val="003B48F4"/>
    <w:rsid w:val="003B6359"/>
    <w:rsid w:val="003B7569"/>
    <w:rsid w:val="003C7079"/>
    <w:rsid w:val="003C7926"/>
    <w:rsid w:val="003D0ED5"/>
    <w:rsid w:val="003D197F"/>
    <w:rsid w:val="003D2FCC"/>
    <w:rsid w:val="003D3C94"/>
    <w:rsid w:val="003D6873"/>
    <w:rsid w:val="003D74BA"/>
    <w:rsid w:val="003E4F60"/>
    <w:rsid w:val="003E5C49"/>
    <w:rsid w:val="003F4E2B"/>
    <w:rsid w:val="00400945"/>
    <w:rsid w:val="00401309"/>
    <w:rsid w:val="004107AC"/>
    <w:rsid w:val="00413864"/>
    <w:rsid w:val="00421AC8"/>
    <w:rsid w:val="00422B1D"/>
    <w:rsid w:val="00422E13"/>
    <w:rsid w:val="00425C27"/>
    <w:rsid w:val="00425D2C"/>
    <w:rsid w:val="00426A46"/>
    <w:rsid w:val="00430066"/>
    <w:rsid w:val="00433039"/>
    <w:rsid w:val="004360FB"/>
    <w:rsid w:val="004370E6"/>
    <w:rsid w:val="0043767D"/>
    <w:rsid w:val="00437CB7"/>
    <w:rsid w:val="00440BC0"/>
    <w:rsid w:val="00440D14"/>
    <w:rsid w:val="00443C40"/>
    <w:rsid w:val="00444C5E"/>
    <w:rsid w:val="00456776"/>
    <w:rsid w:val="00460E0A"/>
    <w:rsid w:val="00464036"/>
    <w:rsid w:val="00464801"/>
    <w:rsid w:val="00464CF8"/>
    <w:rsid w:val="00472B86"/>
    <w:rsid w:val="004770E0"/>
    <w:rsid w:val="00482833"/>
    <w:rsid w:val="00484EFA"/>
    <w:rsid w:val="00494DA1"/>
    <w:rsid w:val="004A3BD4"/>
    <w:rsid w:val="004A3C3D"/>
    <w:rsid w:val="004A5CCF"/>
    <w:rsid w:val="004B10CB"/>
    <w:rsid w:val="004B3C0C"/>
    <w:rsid w:val="004C0278"/>
    <w:rsid w:val="004C1CBF"/>
    <w:rsid w:val="004C2516"/>
    <w:rsid w:val="004C3359"/>
    <w:rsid w:val="004C3483"/>
    <w:rsid w:val="004D0D71"/>
    <w:rsid w:val="004D1193"/>
    <w:rsid w:val="004E29C8"/>
    <w:rsid w:val="004E67DB"/>
    <w:rsid w:val="004E7258"/>
    <w:rsid w:val="004E7B49"/>
    <w:rsid w:val="004F08EC"/>
    <w:rsid w:val="004F20D5"/>
    <w:rsid w:val="004F30FF"/>
    <w:rsid w:val="004F48C3"/>
    <w:rsid w:val="004F555B"/>
    <w:rsid w:val="004F759D"/>
    <w:rsid w:val="00500221"/>
    <w:rsid w:val="00504070"/>
    <w:rsid w:val="0050669E"/>
    <w:rsid w:val="00506FB7"/>
    <w:rsid w:val="0051151D"/>
    <w:rsid w:val="00511C09"/>
    <w:rsid w:val="0051228C"/>
    <w:rsid w:val="00512633"/>
    <w:rsid w:val="0051422B"/>
    <w:rsid w:val="00514DCA"/>
    <w:rsid w:val="00517CFD"/>
    <w:rsid w:val="00526570"/>
    <w:rsid w:val="00526C52"/>
    <w:rsid w:val="00527A04"/>
    <w:rsid w:val="00537C8E"/>
    <w:rsid w:val="00540ACB"/>
    <w:rsid w:val="00541193"/>
    <w:rsid w:val="0054304F"/>
    <w:rsid w:val="005470C7"/>
    <w:rsid w:val="00547B8C"/>
    <w:rsid w:val="00547DF9"/>
    <w:rsid w:val="005501A4"/>
    <w:rsid w:val="00553444"/>
    <w:rsid w:val="00566FD2"/>
    <w:rsid w:val="0057030A"/>
    <w:rsid w:val="005704FF"/>
    <w:rsid w:val="00573953"/>
    <w:rsid w:val="00580A20"/>
    <w:rsid w:val="00585DAB"/>
    <w:rsid w:val="005905CF"/>
    <w:rsid w:val="005A22FC"/>
    <w:rsid w:val="005A291B"/>
    <w:rsid w:val="005A39D7"/>
    <w:rsid w:val="005A5ABC"/>
    <w:rsid w:val="005B2EA5"/>
    <w:rsid w:val="005C0A61"/>
    <w:rsid w:val="005C16BC"/>
    <w:rsid w:val="005C3214"/>
    <w:rsid w:val="005C47E8"/>
    <w:rsid w:val="005C7B03"/>
    <w:rsid w:val="005D179C"/>
    <w:rsid w:val="005E08B6"/>
    <w:rsid w:val="005E2EFD"/>
    <w:rsid w:val="005E447D"/>
    <w:rsid w:val="005E4BEA"/>
    <w:rsid w:val="005E5300"/>
    <w:rsid w:val="005E6253"/>
    <w:rsid w:val="005F1681"/>
    <w:rsid w:val="005F18BE"/>
    <w:rsid w:val="00600F2E"/>
    <w:rsid w:val="00602130"/>
    <w:rsid w:val="00602288"/>
    <w:rsid w:val="00602452"/>
    <w:rsid w:val="0060297E"/>
    <w:rsid w:val="0060510B"/>
    <w:rsid w:val="00605612"/>
    <w:rsid w:val="0060723D"/>
    <w:rsid w:val="00610CFD"/>
    <w:rsid w:val="00613C72"/>
    <w:rsid w:val="00615227"/>
    <w:rsid w:val="006174E8"/>
    <w:rsid w:val="00617B50"/>
    <w:rsid w:val="00622959"/>
    <w:rsid w:val="00627961"/>
    <w:rsid w:val="00627D65"/>
    <w:rsid w:val="00631133"/>
    <w:rsid w:val="006323F7"/>
    <w:rsid w:val="00632F23"/>
    <w:rsid w:val="00637F99"/>
    <w:rsid w:val="006432DF"/>
    <w:rsid w:val="00644A4D"/>
    <w:rsid w:val="006509C7"/>
    <w:rsid w:val="00653B88"/>
    <w:rsid w:val="006542DF"/>
    <w:rsid w:val="00654FA2"/>
    <w:rsid w:val="0066656D"/>
    <w:rsid w:val="00667FE1"/>
    <w:rsid w:val="00670704"/>
    <w:rsid w:val="0067413F"/>
    <w:rsid w:val="006801AB"/>
    <w:rsid w:val="00682339"/>
    <w:rsid w:val="00683000"/>
    <w:rsid w:val="00684BA6"/>
    <w:rsid w:val="0069445A"/>
    <w:rsid w:val="006957AD"/>
    <w:rsid w:val="00695C89"/>
    <w:rsid w:val="006A2368"/>
    <w:rsid w:val="006A35A0"/>
    <w:rsid w:val="006A3CA0"/>
    <w:rsid w:val="006A48D8"/>
    <w:rsid w:val="006A4BA2"/>
    <w:rsid w:val="006A5D63"/>
    <w:rsid w:val="006B4D2C"/>
    <w:rsid w:val="006B604A"/>
    <w:rsid w:val="006B6B41"/>
    <w:rsid w:val="006C067E"/>
    <w:rsid w:val="006C08A2"/>
    <w:rsid w:val="006C6050"/>
    <w:rsid w:val="006C6E7A"/>
    <w:rsid w:val="006D00A5"/>
    <w:rsid w:val="006D2C13"/>
    <w:rsid w:val="006F1009"/>
    <w:rsid w:val="006F556A"/>
    <w:rsid w:val="006F7D66"/>
    <w:rsid w:val="00701150"/>
    <w:rsid w:val="00701B23"/>
    <w:rsid w:val="00703415"/>
    <w:rsid w:val="00705476"/>
    <w:rsid w:val="00707244"/>
    <w:rsid w:val="0071077F"/>
    <w:rsid w:val="00710D67"/>
    <w:rsid w:val="007131AA"/>
    <w:rsid w:val="007217B8"/>
    <w:rsid w:val="00722FC7"/>
    <w:rsid w:val="00724E0D"/>
    <w:rsid w:val="007255A5"/>
    <w:rsid w:val="00727963"/>
    <w:rsid w:val="0073088C"/>
    <w:rsid w:val="0073126B"/>
    <w:rsid w:val="00731378"/>
    <w:rsid w:val="00734D10"/>
    <w:rsid w:val="00735FCE"/>
    <w:rsid w:val="007408DA"/>
    <w:rsid w:val="00741653"/>
    <w:rsid w:val="00743546"/>
    <w:rsid w:val="00744BC3"/>
    <w:rsid w:val="007461A3"/>
    <w:rsid w:val="007504F0"/>
    <w:rsid w:val="00750EDE"/>
    <w:rsid w:val="007510CF"/>
    <w:rsid w:val="007514DF"/>
    <w:rsid w:val="00754A8D"/>
    <w:rsid w:val="00754F71"/>
    <w:rsid w:val="00755E64"/>
    <w:rsid w:val="00756267"/>
    <w:rsid w:val="00756DB5"/>
    <w:rsid w:val="00765315"/>
    <w:rsid w:val="00771CE1"/>
    <w:rsid w:val="00772BD8"/>
    <w:rsid w:val="007737FD"/>
    <w:rsid w:val="007742AD"/>
    <w:rsid w:val="00780B84"/>
    <w:rsid w:val="00782395"/>
    <w:rsid w:val="007837B8"/>
    <w:rsid w:val="007853E5"/>
    <w:rsid w:val="007914F5"/>
    <w:rsid w:val="00793084"/>
    <w:rsid w:val="00793B2C"/>
    <w:rsid w:val="007975B8"/>
    <w:rsid w:val="00797FB8"/>
    <w:rsid w:val="007A000B"/>
    <w:rsid w:val="007C0438"/>
    <w:rsid w:val="007C4ADB"/>
    <w:rsid w:val="007C5BAE"/>
    <w:rsid w:val="007C6710"/>
    <w:rsid w:val="007D0D09"/>
    <w:rsid w:val="007D1CF6"/>
    <w:rsid w:val="007D1D0B"/>
    <w:rsid w:val="007D1EBD"/>
    <w:rsid w:val="007D24FB"/>
    <w:rsid w:val="007D2654"/>
    <w:rsid w:val="007D2F3F"/>
    <w:rsid w:val="007D3292"/>
    <w:rsid w:val="007D4F04"/>
    <w:rsid w:val="007D6A6D"/>
    <w:rsid w:val="007D7C40"/>
    <w:rsid w:val="007E02C0"/>
    <w:rsid w:val="007E04B8"/>
    <w:rsid w:val="007E2FE5"/>
    <w:rsid w:val="007E45A8"/>
    <w:rsid w:val="007F03F4"/>
    <w:rsid w:val="007F0562"/>
    <w:rsid w:val="007F137E"/>
    <w:rsid w:val="007F3DFE"/>
    <w:rsid w:val="007F40D3"/>
    <w:rsid w:val="007F44C9"/>
    <w:rsid w:val="007F7276"/>
    <w:rsid w:val="00803DA6"/>
    <w:rsid w:val="00803FA5"/>
    <w:rsid w:val="00806571"/>
    <w:rsid w:val="00813A06"/>
    <w:rsid w:val="008144CD"/>
    <w:rsid w:val="008168BE"/>
    <w:rsid w:val="00824BB9"/>
    <w:rsid w:val="00825CFC"/>
    <w:rsid w:val="008302E1"/>
    <w:rsid w:val="008307A7"/>
    <w:rsid w:val="00835F61"/>
    <w:rsid w:val="0084024D"/>
    <w:rsid w:val="00840CD4"/>
    <w:rsid w:val="008439BE"/>
    <w:rsid w:val="008441B5"/>
    <w:rsid w:val="00846238"/>
    <w:rsid w:val="008471E5"/>
    <w:rsid w:val="00847419"/>
    <w:rsid w:val="008509AA"/>
    <w:rsid w:val="00861E59"/>
    <w:rsid w:val="00872B3E"/>
    <w:rsid w:val="008809B1"/>
    <w:rsid w:val="00886BB6"/>
    <w:rsid w:val="00886FB9"/>
    <w:rsid w:val="008874A9"/>
    <w:rsid w:val="00887823"/>
    <w:rsid w:val="00887CC8"/>
    <w:rsid w:val="00890251"/>
    <w:rsid w:val="00892C4A"/>
    <w:rsid w:val="0089524C"/>
    <w:rsid w:val="00895CCD"/>
    <w:rsid w:val="008A01EC"/>
    <w:rsid w:val="008A24C1"/>
    <w:rsid w:val="008A4DDB"/>
    <w:rsid w:val="008A670A"/>
    <w:rsid w:val="008C01E5"/>
    <w:rsid w:val="008C0EF8"/>
    <w:rsid w:val="008C6C3B"/>
    <w:rsid w:val="008D5F10"/>
    <w:rsid w:val="008D7BC7"/>
    <w:rsid w:val="008E1FF0"/>
    <w:rsid w:val="008E3E1E"/>
    <w:rsid w:val="008E41BE"/>
    <w:rsid w:val="008E65F9"/>
    <w:rsid w:val="008F2CAC"/>
    <w:rsid w:val="008F4C4B"/>
    <w:rsid w:val="008F4D57"/>
    <w:rsid w:val="00903A12"/>
    <w:rsid w:val="00910602"/>
    <w:rsid w:val="0091344D"/>
    <w:rsid w:val="00913509"/>
    <w:rsid w:val="00924DA1"/>
    <w:rsid w:val="00927D5F"/>
    <w:rsid w:val="00932297"/>
    <w:rsid w:val="00933EF5"/>
    <w:rsid w:val="0096650C"/>
    <w:rsid w:val="009667F1"/>
    <w:rsid w:val="00971F41"/>
    <w:rsid w:val="00982990"/>
    <w:rsid w:val="009842F9"/>
    <w:rsid w:val="00984515"/>
    <w:rsid w:val="009946E5"/>
    <w:rsid w:val="00996A8D"/>
    <w:rsid w:val="0099763C"/>
    <w:rsid w:val="009A2625"/>
    <w:rsid w:val="009A2AF8"/>
    <w:rsid w:val="009B0626"/>
    <w:rsid w:val="009B0731"/>
    <w:rsid w:val="009B1E3C"/>
    <w:rsid w:val="009B246D"/>
    <w:rsid w:val="009B429C"/>
    <w:rsid w:val="009B432E"/>
    <w:rsid w:val="009B632D"/>
    <w:rsid w:val="009C621C"/>
    <w:rsid w:val="009D05D2"/>
    <w:rsid w:val="009D340A"/>
    <w:rsid w:val="009D36B6"/>
    <w:rsid w:val="009D3AF2"/>
    <w:rsid w:val="009D3F43"/>
    <w:rsid w:val="009D43E6"/>
    <w:rsid w:val="009D4541"/>
    <w:rsid w:val="009D5063"/>
    <w:rsid w:val="009D6267"/>
    <w:rsid w:val="009D7C10"/>
    <w:rsid w:val="009D7D55"/>
    <w:rsid w:val="009E2B81"/>
    <w:rsid w:val="009E59AD"/>
    <w:rsid w:val="009E5DEB"/>
    <w:rsid w:val="009E5F14"/>
    <w:rsid w:val="009F2E4E"/>
    <w:rsid w:val="009F4AF1"/>
    <w:rsid w:val="009F5D75"/>
    <w:rsid w:val="00A012EE"/>
    <w:rsid w:val="00A015FF"/>
    <w:rsid w:val="00A023DC"/>
    <w:rsid w:val="00A0362C"/>
    <w:rsid w:val="00A04944"/>
    <w:rsid w:val="00A1041B"/>
    <w:rsid w:val="00A12622"/>
    <w:rsid w:val="00A129FC"/>
    <w:rsid w:val="00A21F6C"/>
    <w:rsid w:val="00A2334E"/>
    <w:rsid w:val="00A25ED3"/>
    <w:rsid w:val="00A26BFD"/>
    <w:rsid w:val="00A274EE"/>
    <w:rsid w:val="00A339C8"/>
    <w:rsid w:val="00A345CC"/>
    <w:rsid w:val="00A34A19"/>
    <w:rsid w:val="00A36A8D"/>
    <w:rsid w:val="00A37EAA"/>
    <w:rsid w:val="00A43334"/>
    <w:rsid w:val="00A43B2A"/>
    <w:rsid w:val="00A44D6F"/>
    <w:rsid w:val="00A470D2"/>
    <w:rsid w:val="00A476E3"/>
    <w:rsid w:val="00A51C89"/>
    <w:rsid w:val="00A5268B"/>
    <w:rsid w:val="00A56160"/>
    <w:rsid w:val="00A574F0"/>
    <w:rsid w:val="00A6046C"/>
    <w:rsid w:val="00A61D19"/>
    <w:rsid w:val="00A61DC6"/>
    <w:rsid w:val="00A63E75"/>
    <w:rsid w:val="00A67A27"/>
    <w:rsid w:val="00A72E00"/>
    <w:rsid w:val="00A73F52"/>
    <w:rsid w:val="00A77850"/>
    <w:rsid w:val="00A80AEE"/>
    <w:rsid w:val="00A81212"/>
    <w:rsid w:val="00A8437F"/>
    <w:rsid w:val="00A85325"/>
    <w:rsid w:val="00A902DC"/>
    <w:rsid w:val="00A920C3"/>
    <w:rsid w:val="00A9222C"/>
    <w:rsid w:val="00A93D81"/>
    <w:rsid w:val="00A94188"/>
    <w:rsid w:val="00A96024"/>
    <w:rsid w:val="00A967BB"/>
    <w:rsid w:val="00AA1C55"/>
    <w:rsid w:val="00AB0292"/>
    <w:rsid w:val="00AB1FF8"/>
    <w:rsid w:val="00AB414E"/>
    <w:rsid w:val="00AB651C"/>
    <w:rsid w:val="00AB7443"/>
    <w:rsid w:val="00AB7E9B"/>
    <w:rsid w:val="00AC0A5E"/>
    <w:rsid w:val="00AC5377"/>
    <w:rsid w:val="00AC65ED"/>
    <w:rsid w:val="00AC77B2"/>
    <w:rsid w:val="00AD263C"/>
    <w:rsid w:val="00AD3B2D"/>
    <w:rsid w:val="00AD7FDD"/>
    <w:rsid w:val="00AE0D91"/>
    <w:rsid w:val="00AE0F86"/>
    <w:rsid w:val="00AE68B1"/>
    <w:rsid w:val="00AF5F81"/>
    <w:rsid w:val="00AF625D"/>
    <w:rsid w:val="00B00ADD"/>
    <w:rsid w:val="00B00FF5"/>
    <w:rsid w:val="00B01476"/>
    <w:rsid w:val="00B07587"/>
    <w:rsid w:val="00B11652"/>
    <w:rsid w:val="00B13926"/>
    <w:rsid w:val="00B1394C"/>
    <w:rsid w:val="00B15739"/>
    <w:rsid w:val="00B266F9"/>
    <w:rsid w:val="00B26E31"/>
    <w:rsid w:val="00B33B64"/>
    <w:rsid w:val="00B349B7"/>
    <w:rsid w:val="00B40E27"/>
    <w:rsid w:val="00B42C81"/>
    <w:rsid w:val="00B5101E"/>
    <w:rsid w:val="00B51038"/>
    <w:rsid w:val="00B51DDF"/>
    <w:rsid w:val="00B560E0"/>
    <w:rsid w:val="00B62AED"/>
    <w:rsid w:val="00B64277"/>
    <w:rsid w:val="00B667A5"/>
    <w:rsid w:val="00B715A0"/>
    <w:rsid w:val="00B73612"/>
    <w:rsid w:val="00B7728A"/>
    <w:rsid w:val="00B77E61"/>
    <w:rsid w:val="00B8089B"/>
    <w:rsid w:val="00B81616"/>
    <w:rsid w:val="00B84BFB"/>
    <w:rsid w:val="00B853A6"/>
    <w:rsid w:val="00B87527"/>
    <w:rsid w:val="00B87C4A"/>
    <w:rsid w:val="00B90892"/>
    <w:rsid w:val="00B92433"/>
    <w:rsid w:val="00B93365"/>
    <w:rsid w:val="00B93599"/>
    <w:rsid w:val="00B95B72"/>
    <w:rsid w:val="00BA0B6F"/>
    <w:rsid w:val="00BA43D8"/>
    <w:rsid w:val="00BA768F"/>
    <w:rsid w:val="00BB2396"/>
    <w:rsid w:val="00BD00E1"/>
    <w:rsid w:val="00BD160D"/>
    <w:rsid w:val="00BD2913"/>
    <w:rsid w:val="00BD4563"/>
    <w:rsid w:val="00BD4D68"/>
    <w:rsid w:val="00BD5E20"/>
    <w:rsid w:val="00BE124E"/>
    <w:rsid w:val="00BE2139"/>
    <w:rsid w:val="00BE5088"/>
    <w:rsid w:val="00BE547D"/>
    <w:rsid w:val="00BF0751"/>
    <w:rsid w:val="00BF091F"/>
    <w:rsid w:val="00BF4E92"/>
    <w:rsid w:val="00BF508A"/>
    <w:rsid w:val="00BF715A"/>
    <w:rsid w:val="00C02C8E"/>
    <w:rsid w:val="00C03FFF"/>
    <w:rsid w:val="00C063D3"/>
    <w:rsid w:val="00C06CE0"/>
    <w:rsid w:val="00C10C60"/>
    <w:rsid w:val="00C12D5A"/>
    <w:rsid w:val="00C14589"/>
    <w:rsid w:val="00C15CFE"/>
    <w:rsid w:val="00C15DA0"/>
    <w:rsid w:val="00C20DDF"/>
    <w:rsid w:val="00C219E8"/>
    <w:rsid w:val="00C23309"/>
    <w:rsid w:val="00C305D9"/>
    <w:rsid w:val="00C339EE"/>
    <w:rsid w:val="00C34546"/>
    <w:rsid w:val="00C360DE"/>
    <w:rsid w:val="00C40082"/>
    <w:rsid w:val="00C4165A"/>
    <w:rsid w:val="00C421DF"/>
    <w:rsid w:val="00C43284"/>
    <w:rsid w:val="00C44078"/>
    <w:rsid w:val="00C519E6"/>
    <w:rsid w:val="00C622F4"/>
    <w:rsid w:val="00C651F1"/>
    <w:rsid w:val="00C71CAA"/>
    <w:rsid w:val="00C72603"/>
    <w:rsid w:val="00C83A97"/>
    <w:rsid w:val="00C915AF"/>
    <w:rsid w:val="00C96106"/>
    <w:rsid w:val="00CA01ED"/>
    <w:rsid w:val="00CA0F6B"/>
    <w:rsid w:val="00CA14B6"/>
    <w:rsid w:val="00CA1C34"/>
    <w:rsid w:val="00CA4A38"/>
    <w:rsid w:val="00CB0215"/>
    <w:rsid w:val="00CB1550"/>
    <w:rsid w:val="00CB17F9"/>
    <w:rsid w:val="00CB6750"/>
    <w:rsid w:val="00CB72E7"/>
    <w:rsid w:val="00CC2002"/>
    <w:rsid w:val="00CC2901"/>
    <w:rsid w:val="00CC488B"/>
    <w:rsid w:val="00CC5551"/>
    <w:rsid w:val="00CD0594"/>
    <w:rsid w:val="00CD0E14"/>
    <w:rsid w:val="00CD1C95"/>
    <w:rsid w:val="00CD20E4"/>
    <w:rsid w:val="00CE15E4"/>
    <w:rsid w:val="00CE1E11"/>
    <w:rsid w:val="00CE2C1D"/>
    <w:rsid w:val="00CE5E5C"/>
    <w:rsid w:val="00CE5EFA"/>
    <w:rsid w:val="00CE6C10"/>
    <w:rsid w:val="00CF0A68"/>
    <w:rsid w:val="00CF30C2"/>
    <w:rsid w:val="00CF3316"/>
    <w:rsid w:val="00CF3322"/>
    <w:rsid w:val="00D00845"/>
    <w:rsid w:val="00D00F26"/>
    <w:rsid w:val="00D052B3"/>
    <w:rsid w:val="00D0543F"/>
    <w:rsid w:val="00D12502"/>
    <w:rsid w:val="00D12AB6"/>
    <w:rsid w:val="00D13727"/>
    <w:rsid w:val="00D154BC"/>
    <w:rsid w:val="00D15DB0"/>
    <w:rsid w:val="00D208C3"/>
    <w:rsid w:val="00D26D23"/>
    <w:rsid w:val="00D32458"/>
    <w:rsid w:val="00D328A8"/>
    <w:rsid w:val="00D32D95"/>
    <w:rsid w:val="00D342B8"/>
    <w:rsid w:val="00D366D9"/>
    <w:rsid w:val="00D36906"/>
    <w:rsid w:val="00D3789B"/>
    <w:rsid w:val="00D378BA"/>
    <w:rsid w:val="00D44FC5"/>
    <w:rsid w:val="00D51FE1"/>
    <w:rsid w:val="00D522F5"/>
    <w:rsid w:val="00D56CB3"/>
    <w:rsid w:val="00D57608"/>
    <w:rsid w:val="00D6034A"/>
    <w:rsid w:val="00D61BE4"/>
    <w:rsid w:val="00D67A4C"/>
    <w:rsid w:val="00D72A05"/>
    <w:rsid w:val="00D77E8C"/>
    <w:rsid w:val="00D83B33"/>
    <w:rsid w:val="00D8574B"/>
    <w:rsid w:val="00D85975"/>
    <w:rsid w:val="00D9127E"/>
    <w:rsid w:val="00D92465"/>
    <w:rsid w:val="00D934CA"/>
    <w:rsid w:val="00D94181"/>
    <w:rsid w:val="00D9563F"/>
    <w:rsid w:val="00D96746"/>
    <w:rsid w:val="00D96EBE"/>
    <w:rsid w:val="00D973F4"/>
    <w:rsid w:val="00D97838"/>
    <w:rsid w:val="00DA01BB"/>
    <w:rsid w:val="00DA4229"/>
    <w:rsid w:val="00DB24CB"/>
    <w:rsid w:val="00DB56D9"/>
    <w:rsid w:val="00DB66E8"/>
    <w:rsid w:val="00DC22CF"/>
    <w:rsid w:val="00DC316A"/>
    <w:rsid w:val="00DC6DDA"/>
    <w:rsid w:val="00DC733F"/>
    <w:rsid w:val="00DD44E4"/>
    <w:rsid w:val="00DD52F9"/>
    <w:rsid w:val="00DD78AC"/>
    <w:rsid w:val="00DE05E2"/>
    <w:rsid w:val="00DE3454"/>
    <w:rsid w:val="00DE66C5"/>
    <w:rsid w:val="00DF0B9D"/>
    <w:rsid w:val="00DF0F2D"/>
    <w:rsid w:val="00DF25CB"/>
    <w:rsid w:val="00DF38DF"/>
    <w:rsid w:val="00E019CD"/>
    <w:rsid w:val="00E01FB8"/>
    <w:rsid w:val="00E03F3E"/>
    <w:rsid w:val="00E06CBA"/>
    <w:rsid w:val="00E074ED"/>
    <w:rsid w:val="00E10769"/>
    <w:rsid w:val="00E12717"/>
    <w:rsid w:val="00E14F0F"/>
    <w:rsid w:val="00E15589"/>
    <w:rsid w:val="00E208C8"/>
    <w:rsid w:val="00E20DC3"/>
    <w:rsid w:val="00E2363A"/>
    <w:rsid w:val="00E25E21"/>
    <w:rsid w:val="00E323CD"/>
    <w:rsid w:val="00E34371"/>
    <w:rsid w:val="00E3439C"/>
    <w:rsid w:val="00E37CDB"/>
    <w:rsid w:val="00E44ED0"/>
    <w:rsid w:val="00E46DD8"/>
    <w:rsid w:val="00E518BB"/>
    <w:rsid w:val="00E56609"/>
    <w:rsid w:val="00E60275"/>
    <w:rsid w:val="00E60DED"/>
    <w:rsid w:val="00E646E3"/>
    <w:rsid w:val="00E65A06"/>
    <w:rsid w:val="00E71472"/>
    <w:rsid w:val="00E75803"/>
    <w:rsid w:val="00E77364"/>
    <w:rsid w:val="00E8588D"/>
    <w:rsid w:val="00E860F6"/>
    <w:rsid w:val="00E912A8"/>
    <w:rsid w:val="00E91508"/>
    <w:rsid w:val="00E918BF"/>
    <w:rsid w:val="00E929EB"/>
    <w:rsid w:val="00E92CA5"/>
    <w:rsid w:val="00E93B33"/>
    <w:rsid w:val="00E95298"/>
    <w:rsid w:val="00E95E33"/>
    <w:rsid w:val="00EA2D3B"/>
    <w:rsid w:val="00EA58E3"/>
    <w:rsid w:val="00EB33AA"/>
    <w:rsid w:val="00EB397A"/>
    <w:rsid w:val="00EB437C"/>
    <w:rsid w:val="00EB7964"/>
    <w:rsid w:val="00EC07A2"/>
    <w:rsid w:val="00EC50C8"/>
    <w:rsid w:val="00EC6F8B"/>
    <w:rsid w:val="00EE0862"/>
    <w:rsid w:val="00EE0B66"/>
    <w:rsid w:val="00EE5E6A"/>
    <w:rsid w:val="00EE72CB"/>
    <w:rsid w:val="00EF46C3"/>
    <w:rsid w:val="00EF5A1C"/>
    <w:rsid w:val="00EF7231"/>
    <w:rsid w:val="00EF7CC9"/>
    <w:rsid w:val="00F03113"/>
    <w:rsid w:val="00F03AFC"/>
    <w:rsid w:val="00F03B47"/>
    <w:rsid w:val="00F10B6D"/>
    <w:rsid w:val="00F10BB4"/>
    <w:rsid w:val="00F13295"/>
    <w:rsid w:val="00F14217"/>
    <w:rsid w:val="00F17199"/>
    <w:rsid w:val="00F20387"/>
    <w:rsid w:val="00F2199E"/>
    <w:rsid w:val="00F252C3"/>
    <w:rsid w:val="00F256AA"/>
    <w:rsid w:val="00F25AB9"/>
    <w:rsid w:val="00F25AD0"/>
    <w:rsid w:val="00F25C35"/>
    <w:rsid w:val="00F34904"/>
    <w:rsid w:val="00F360F5"/>
    <w:rsid w:val="00F37A34"/>
    <w:rsid w:val="00F40AA3"/>
    <w:rsid w:val="00F45A3B"/>
    <w:rsid w:val="00F514F6"/>
    <w:rsid w:val="00F55071"/>
    <w:rsid w:val="00F55CC5"/>
    <w:rsid w:val="00F60462"/>
    <w:rsid w:val="00F65F40"/>
    <w:rsid w:val="00F8783A"/>
    <w:rsid w:val="00F90FEF"/>
    <w:rsid w:val="00F914A4"/>
    <w:rsid w:val="00F93684"/>
    <w:rsid w:val="00F95422"/>
    <w:rsid w:val="00F9668A"/>
    <w:rsid w:val="00FA3B99"/>
    <w:rsid w:val="00FB4900"/>
    <w:rsid w:val="00FB5DB5"/>
    <w:rsid w:val="00FC1A2D"/>
    <w:rsid w:val="00FC250F"/>
    <w:rsid w:val="00FC2E2F"/>
    <w:rsid w:val="00FD088B"/>
    <w:rsid w:val="00FD0977"/>
    <w:rsid w:val="00FD1BD8"/>
    <w:rsid w:val="00FD5821"/>
    <w:rsid w:val="00FE0CE7"/>
    <w:rsid w:val="00FE4454"/>
    <w:rsid w:val="00FE6B1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FBFDE"/>
  <w15:chartTrackingRefBased/>
  <w15:docId w15:val="{C6E8909D-99CB-4E94-8895-2B20C05B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DF"/>
    <w:rPr>
      <w:rFonts w:asciiTheme="minorBidi" w:hAnsiTheme="minorBidi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2901"/>
    <w:pPr>
      <w:keepNext/>
      <w:keepLines/>
      <w:numPr>
        <w:numId w:val="1"/>
      </w:numPr>
      <w:spacing w:before="240" w:after="120" w:line="276" w:lineRule="auto"/>
      <w:ind w:left="709" w:hanging="349"/>
      <w:outlineLvl w:val="0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CDF"/>
    <w:pPr>
      <w:keepNext/>
      <w:keepLines/>
      <w:spacing w:before="40" w:after="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8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9653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90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320698"/>
    <w:pPr>
      <w:spacing w:after="0" w:line="240" w:lineRule="auto"/>
    </w:pPr>
    <w:rPr>
      <w:rFonts w:asciiTheme="minorBidi" w:hAnsi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1E577E"/>
    <w:pPr>
      <w:spacing w:after="0" w:line="240" w:lineRule="auto"/>
      <w:contextualSpacing/>
      <w:jc w:val="center"/>
    </w:pPr>
    <w:rPr>
      <w:rFonts w:ascii="Arial" w:eastAsiaTheme="majorEastAsia" w:hAnsi="Arial" w:cstheme="majorBidi"/>
      <w:color w:val="44841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77E"/>
    <w:rPr>
      <w:rFonts w:ascii="Arial" w:eastAsiaTheme="majorEastAsia" w:hAnsi="Arial" w:cstheme="majorBidi"/>
      <w:color w:val="44841A"/>
      <w:spacing w:val="-10"/>
      <w:kern w:val="28"/>
      <w:sz w:val="56"/>
      <w:szCs w:val="56"/>
    </w:rPr>
  </w:style>
  <w:style w:type="paragraph" w:styleId="ListParagraph">
    <w:name w:val="List Paragraph"/>
    <w:aliases w:val="LISTA,Heading2,Sub-heading,List Paragraph (numbered (a)),List Paragraph1,tieu de phu 1,List Paragraph11,List Paragraph111,Bullets,References,Resume Title,Citation List,ANNEX,List Paragraph2,ADB paragraph numbering,PIM_Danh muc cham,Dot pt"/>
    <w:basedOn w:val="Normal"/>
    <w:link w:val="ListParagraphChar"/>
    <w:uiPriority w:val="34"/>
    <w:qFormat/>
    <w:rsid w:val="00320698"/>
    <w:pPr>
      <w:ind w:left="720"/>
      <w:contextualSpacing/>
    </w:pPr>
  </w:style>
  <w:style w:type="table" w:styleId="TableGrid">
    <w:name w:val="Table Grid"/>
    <w:basedOn w:val="TableNormal"/>
    <w:uiPriority w:val="39"/>
    <w:rsid w:val="001D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77E"/>
    <w:rPr>
      <w:rFonts w:asciiTheme="minorBidi" w:hAnsiTheme="minorBidi"/>
    </w:rPr>
  </w:style>
  <w:style w:type="paragraph" w:styleId="Footer">
    <w:name w:val="footer"/>
    <w:basedOn w:val="Normal"/>
    <w:link w:val="FooterChar"/>
    <w:uiPriority w:val="99"/>
    <w:unhideWhenUsed/>
    <w:rsid w:val="001E5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77E"/>
    <w:rPr>
      <w:rFonts w:asciiTheme="minorBidi" w:hAnsiTheme="minorBidi"/>
    </w:rPr>
  </w:style>
  <w:style w:type="paragraph" w:customStyle="1" w:styleId="paragraph">
    <w:name w:val="paragraph"/>
    <w:basedOn w:val="Normal"/>
    <w:rsid w:val="001E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E577E"/>
  </w:style>
  <w:style w:type="character" w:customStyle="1" w:styleId="normaltextrun">
    <w:name w:val="normaltextrun"/>
    <w:basedOn w:val="DefaultParagraphFont"/>
    <w:rsid w:val="001E577E"/>
  </w:style>
  <w:style w:type="character" w:customStyle="1" w:styleId="Heading2Char">
    <w:name w:val="Heading 2 Char"/>
    <w:basedOn w:val="DefaultParagraphFont"/>
    <w:link w:val="Heading2"/>
    <w:uiPriority w:val="9"/>
    <w:rsid w:val="002C1CDF"/>
    <w:rPr>
      <w:rFonts w:asciiTheme="minorBidi" w:eastAsiaTheme="majorEastAsia" w:hAnsiTheme="minorBidi" w:cstheme="majorBidi"/>
      <w:b/>
      <w:color w:val="000000" w:themeColor="text1"/>
      <w:szCs w:val="26"/>
    </w:rPr>
  </w:style>
  <w:style w:type="character" w:styleId="Hyperlink">
    <w:name w:val="Hyperlink"/>
    <w:basedOn w:val="DefaultParagraphFont"/>
    <w:uiPriority w:val="99"/>
    <w:unhideWhenUsed/>
    <w:rsid w:val="008874A9"/>
    <w:rPr>
      <w:color w:val="E3388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4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0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2C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2C0"/>
    <w:rPr>
      <w:rFonts w:asciiTheme="minorBidi" w:hAnsi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2C0"/>
    <w:rPr>
      <w:rFonts w:asciiTheme="minorBidi" w:hAnsiTheme="minorBidi"/>
      <w:b/>
      <w:bCs/>
      <w:sz w:val="20"/>
      <w:szCs w:val="20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 Char Char"/>
    <w:basedOn w:val="Normal"/>
    <w:link w:val="FootnoteTextChar"/>
    <w:uiPriority w:val="99"/>
    <w:unhideWhenUsed/>
    <w:qFormat/>
    <w:rsid w:val="004B3C0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4B3C0C"/>
    <w:rPr>
      <w:rFonts w:asciiTheme="minorBidi" w:hAnsiTheme="minorBidi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,16 Point,ftref,Ref"/>
    <w:basedOn w:val="DefaultParagraphFont"/>
    <w:link w:val="Char2"/>
    <w:uiPriority w:val="99"/>
    <w:unhideWhenUsed/>
    <w:qFormat/>
    <w:rsid w:val="004B3C0C"/>
    <w:rPr>
      <w:vertAlign w:val="superscript"/>
    </w:rPr>
  </w:style>
  <w:style w:type="paragraph" w:styleId="Revision">
    <w:name w:val="Revision"/>
    <w:hidden/>
    <w:uiPriority w:val="99"/>
    <w:semiHidden/>
    <w:rsid w:val="006C067E"/>
    <w:pPr>
      <w:spacing w:after="0" w:line="240" w:lineRule="auto"/>
    </w:pPr>
    <w:rPr>
      <w:rFonts w:asciiTheme="minorBidi" w:hAnsiTheme="minorBid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E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5F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C10"/>
    <w:rPr>
      <w:color w:val="59C6E9" w:themeColor="followedHyperlink"/>
      <w:u w:val="single"/>
    </w:rPr>
  </w:style>
  <w:style w:type="paragraph" w:customStyle="1" w:styleId="Char2">
    <w:name w:val="Char2"/>
    <w:basedOn w:val="Normal"/>
    <w:link w:val="FootnoteReference"/>
    <w:rsid w:val="00A015FF"/>
    <w:pPr>
      <w:spacing w:line="240" w:lineRule="exact"/>
    </w:pPr>
    <w:rPr>
      <w:rFonts w:asciiTheme="minorHAnsi" w:hAnsiTheme="minorHAnsi"/>
      <w:sz w:val="22"/>
      <w:vertAlign w:val="superscript"/>
    </w:rPr>
  </w:style>
  <w:style w:type="paragraph" w:customStyle="1" w:styleId="pf0">
    <w:name w:val="pf0"/>
    <w:basedOn w:val="Normal"/>
    <w:rsid w:val="00B9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ListParagraphChar">
    <w:name w:val="List Paragraph Char"/>
    <w:aliases w:val="LISTA Char,Heading2 Char,Sub-heading Char,List Paragraph (numbered (a)) Char,List Paragraph1 Char,tieu de phu 1 Char,List Paragraph11 Char,List Paragraph111 Char,Bullets Char,References Char,Resume Title Char,Citation List Char"/>
    <w:link w:val="ListParagraph"/>
    <w:uiPriority w:val="34"/>
    <w:qFormat/>
    <w:locked/>
    <w:rsid w:val="00133CAF"/>
    <w:rPr>
      <w:rFonts w:asciiTheme="minorBidi" w:hAnsiTheme="min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8A8"/>
    <w:rPr>
      <w:rFonts w:asciiTheme="majorHAnsi" w:eastAsiaTheme="majorEastAsia" w:hAnsiTheme="majorHAnsi" w:cstheme="majorBidi"/>
      <w:color w:val="096536" w:themeColor="accent1" w:themeShade="BF"/>
      <w:sz w:val="20"/>
    </w:rPr>
  </w:style>
  <w:style w:type="paragraph" w:styleId="ListBullet">
    <w:name w:val="List Bullet"/>
    <w:basedOn w:val="Normal"/>
    <w:uiPriority w:val="99"/>
    <w:unhideWhenUsed/>
    <w:rsid w:val="00861E59"/>
    <w:pPr>
      <w:numPr>
        <w:numId w:val="13"/>
      </w:numPr>
      <w:spacing w:after="200" w:line="276" w:lineRule="auto"/>
      <w:contextualSpacing/>
    </w:pPr>
    <w:rPr>
      <w:rFonts w:asciiTheme="minorHAnsi" w:eastAsiaTheme="minorEastAsia" w:hAnsiTheme="minorHAnsi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43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0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xfam.box.com/s/03bmcha7n01pqj9i62uw1t2a7pygbq41" TargetMode="External"/><Relationship Id="rId18" Type="http://schemas.openxmlformats.org/officeDocument/2006/relationships/hyperlink" Target="https://oxfam.clue-webforms.co.uk/webform/misconduct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oxfam.box.com/v/Nonstaff-CodeConduc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xfam.box.com/s/sr8j71t6ca1bu3p371cwot26qob15f1p" TargetMode="External"/><Relationship Id="rId17" Type="http://schemas.openxmlformats.org/officeDocument/2006/relationships/hyperlink" Target="mailto:whistleblowing.vietnam@oxfam.org" TargetMode="External"/><Relationship Id="rId25" Type="http://schemas.openxmlformats.org/officeDocument/2006/relationships/hyperlink" Target="https://oxfam.box.com/s/mo8artt9l8a2x0cnpqrqqrugt8k0r7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tegrity@oxfamnovib.nl" TargetMode="External"/><Relationship Id="rId20" Type="http://schemas.openxmlformats.org/officeDocument/2006/relationships/hyperlink" Target="https://oxfam.box.com/v/Oxfam-Supplier-CodeCondu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oxfam.box.com/s/o2w2dmf8racpaewj6muz9yqs88yiuy8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peakUp@oxfam.org.uk" TargetMode="External"/><Relationship Id="rId23" Type="http://schemas.openxmlformats.org/officeDocument/2006/relationships/hyperlink" Target="https://oxfam.box.com/s/l6ykk3npbffwxdpg3ly3kgftxb87fy1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peakup.oxfamnovib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oxfam.box.com/v/Supplier-COI-declaration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hhvpnvn.edu.vn/thuc-day-binh-dang-gioi-trong-gia-dinh-thong-qua-trao-quyen-kinh-te-cho-phu-nu" TargetMode="External"/><Relationship Id="rId1" Type="http://schemas.openxmlformats.org/officeDocument/2006/relationships/hyperlink" Target="https://tcnn.vn/news/detail/48687/Vai-tro-cua-cac-to-chuc-hoi-phu-nu-trong-xay-dung-nong-thon-moi.html" TargetMode="External"/></Relationships>
</file>

<file path=word/theme/theme1.xml><?xml version="1.0" encoding="utf-8"?>
<a:theme xmlns:a="http://schemas.openxmlformats.org/drawingml/2006/main" name="Office Theme">
  <a:themeElements>
    <a:clrScheme name="Oxfam">
      <a:dk1>
        <a:srgbClr val="000000"/>
      </a:dk1>
      <a:lt1>
        <a:srgbClr val="FFFFFF"/>
      </a:lt1>
      <a:dk2>
        <a:srgbClr val="BECE45"/>
      </a:dk2>
      <a:lt2>
        <a:srgbClr val="FBC33A"/>
      </a:lt2>
      <a:accent1>
        <a:srgbClr val="0C8849"/>
      </a:accent1>
      <a:accent2>
        <a:srgbClr val="61A534"/>
      </a:accent2>
      <a:accent3>
        <a:srgbClr val="F16E22"/>
      </a:accent3>
      <a:accent4>
        <a:srgbClr val="E70051"/>
      </a:accent4>
      <a:accent5>
        <a:srgbClr val="630234"/>
      </a:accent5>
      <a:accent6>
        <a:srgbClr val="53287D"/>
      </a:accent6>
      <a:hlink>
        <a:srgbClr val="E33889"/>
      </a:hlink>
      <a:folHlink>
        <a:srgbClr val="59C6E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80508DAD6354F87F45D39CD66BA2C" ma:contentTypeVersion="16" ma:contentTypeDescription="Create a new document." ma:contentTypeScope="" ma:versionID="bd6ded3d8178cf444e8d191a71ea56d0">
  <xsd:schema xmlns:xsd="http://www.w3.org/2001/XMLSchema" xmlns:xs="http://www.w3.org/2001/XMLSchema" xmlns:p="http://schemas.microsoft.com/office/2006/metadata/properties" xmlns:ns1="http://schemas.microsoft.com/sharepoint/v3" xmlns:ns3="4cc075b1-6355-403c-b3eb-c80f25161eab" xmlns:ns4="66a1af06-db2b-4b70-b35e-d6f20ecc46e6" targetNamespace="http://schemas.microsoft.com/office/2006/metadata/properties" ma:root="true" ma:fieldsID="a57a09917a3829e4723b3740038c53d0" ns1:_="" ns3:_="" ns4:_="">
    <xsd:import namespace="http://schemas.microsoft.com/sharepoint/v3"/>
    <xsd:import namespace="4cc075b1-6355-403c-b3eb-c80f25161eab"/>
    <xsd:import namespace="66a1af06-db2b-4b70-b35e-d6f20ecc46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75b1-6355-403c-b3eb-c80f25161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1af06-db2b-4b70-b35e-d6f20ecc4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D85D2-C494-4E2A-81EC-9C2F5175E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8322E-959C-48E6-A44C-F8F6C6B7F7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A49642-0BC6-4D6E-8F2E-8E2B28BB8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62579-2C9A-4BE7-9A45-B979A1524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c075b1-6355-403c-b3eb-c80f25161eab"/>
    <ds:schemaRef ds:uri="66a1af06-db2b-4b70-b35e-d6f20ecc4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Darts</dc:creator>
  <cp:keywords/>
  <dc:description/>
  <cp:lastModifiedBy>An Ha Vu Thien</cp:lastModifiedBy>
  <cp:revision>26</cp:revision>
  <dcterms:created xsi:type="dcterms:W3CDTF">2025-07-10T03:09:00Z</dcterms:created>
  <dcterms:modified xsi:type="dcterms:W3CDTF">2025-07-10T10:16:00Z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0x01010031D80508DAD6354F87F45D39CD66BA2C</vt:lpwstr>
  </property>
</Properties>
</file>